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Verbale Consiglio di Circolo</w:t>
      </w: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VII Circolo “M. MONTESSORI”</w:t>
      </w: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Default="00FD1FD8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06 febbraio 2020</w:t>
      </w:r>
    </w:p>
    <w:p w:rsidR="000A2E15" w:rsidRPr="00D61041" w:rsidRDefault="000A2E15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Default="000A2E15" w:rsidP="000A2E15">
      <w:pPr>
        <w:pStyle w:val="Corpodeltesto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A2E15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ESTRATTO DEL VERBALE DEL CONSIGLIO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CIRCOLO</w:t>
      </w:r>
    </w:p>
    <w:p w:rsidR="000A2E15" w:rsidRPr="00D61041" w:rsidRDefault="000A2E15" w:rsidP="000A2E15">
      <w:pPr>
        <w:pStyle w:val="Corpodeltesto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C0B77" w:rsidRPr="00D61041" w:rsidRDefault="007C0B77" w:rsidP="007C0B77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FD1FD8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06 febbraio 2020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6D7854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17:00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riunisce, presso i locali del plesso di Santa Maria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Goretti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Consiglio di Circolo del VII Circolo Didattico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Montessori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discutere del seguente ordine del giorno:</w:t>
      </w:r>
    </w:p>
    <w:p w:rsidR="007C0B77" w:rsidRPr="00D61041" w:rsidRDefault="007C0B77" w:rsidP="007C0B77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0B77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ed approvazione verbale seduta 16 dicembre 2019 ore 16</w:t>
      </w:r>
      <w:r w:rsidR="006D7854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</w:p>
    <w:p w:rsidR="00FD1FD8" w:rsidRPr="00D61041" w:rsidRDefault="00FD1FD8" w:rsidP="00FD1FD8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ed approvazione verbale</w:t>
      </w:r>
      <w:r w:rsidR="006D7854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seduta 16 dicembre 2019 ore 17: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</w:p>
    <w:p w:rsidR="007C0B77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Destinazione campi scuola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2019/2020</w:t>
      </w:r>
    </w:p>
    <w:p w:rsidR="007C0B77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Residui mensa</w:t>
      </w:r>
    </w:p>
    <w:p w:rsidR="00FD1FD8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Contributo piccola manutenzione Roma Capitale</w:t>
      </w:r>
    </w:p>
    <w:p w:rsidR="00FD1FD8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Locali Associazione Romana Opera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Montessori</w:t>
      </w:r>
      <w:proofErr w:type="spellEnd"/>
    </w:p>
    <w:p w:rsidR="00FD1FD8" w:rsidRPr="00D61041" w:rsidRDefault="00FD1FD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Premio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2018/19 classe IV C (attuale V C) di SMG</w:t>
      </w:r>
    </w:p>
    <w:p w:rsidR="00FD1FD8" w:rsidRPr="00D61041" w:rsidRDefault="00C33E08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Intitolazione del VII Circolo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Montessori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Sig.na Maria Clotilde Pini</w:t>
      </w:r>
    </w:p>
    <w:p w:rsidR="007C0B77" w:rsidRPr="00D61041" w:rsidRDefault="007C0B77" w:rsidP="007C0B77">
      <w:pPr>
        <w:pStyle w:val="Corpodeltesto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Varie ed eventuali </w:t>
      </w:r>
    </w:p>
    <w:p w:rsidR="007C0B77" w:rsidRPr="00D61041" w:rsidRDefault="007C0B77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0B77" w:rsidRPr="00D61041" w:rsidRDefault="007C0B77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:rsidR="007C0B77" w:rsidRPr="00D61041" w:rsidRDefault="007C0B77" w:rsidP="00F3730A">
      <w:pPr>
        <w:pStyle w:val="Corpodeltesto"/>
        <w:spacing w:before="10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· </w:t>
      </w:r>
      <w:r w:rsidR="00171FF5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Dirigente scolasti</w:t>
      </w:r>
      <w:r w:rsidR="00171FF5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dott.ssa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Rosamaria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Lauricella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Ninotta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C0B77" w:rsidRPr="00D61041" w:rsidRDefault="007C0B77" w:rsidP="00F3730A">
      <w:pPr>
        <w:pStyle w:val="Corpodeltesto"/>
        <w:spacing w:before="10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· </w:t>
      </w:r>
      <w:r w:rsidR="00EE3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Presidente: Tumbarello.</w:t>
      </w:r>
    </w:p>
    <w:p w:rsidR="007C0B77" w:rsidRPr="00D61041" w:rsidRDefault="007C0B77" w:rsidP="00F3730A">
      <w:pPr>
        <w:pStyle w:val="a"/>
        <w:spacing w:before="100" w:after="0"/>
        <w:ind w:left="720"/>
        <w:jc w:val="both"/>
        <w:rPr>
          <w:rFonts w:cs="Times New Roman"/>
        </w:rPr>
      </w:pPr>
      <w:r w:rsidRPr="00D61041">
        <w:rPr>
          <w:rFonts w:cs="Times New Roman"/>
        </w:rPr>
        <w:t xml:space="preserve">· </w:t>
      </w:r>
      <w:r w:rsidR="00EE32C0">
        <w:rPr>
          <w:rFonts w:cs="Times New Roman"/>
        </w:rPr>
        <w:t>Gli i</w:t>
      </w:r>
      <w:r w:rsidRPr="00D61041">
        <w:rPr>
          <w:rFonts w:cs="Times New Roman"/>
        </w:rPr>
        <w:t xml:space="preserve">nsegnanti: </w:t>
      </w:r>
      <w:r w:rsidR="00344FBB" w:rsidRPr="00D61041">
        <w:rPr>
          <w:rFonts w:cs="Times New Roman"/>
        </w:rPr>
        <w:t xml:space="preserve">Bernardi, Cirenei, De </w:t>
      </w:r>
      <w:proofErr w:type="spellStart"/>
      <w:r w:rsidR="00344FBB" w:rsidRPr="00D61041">
        <w:rPr>
          <w:rFonts w:cs="Times New Roman"/>
        </w:rPr>
        <w:t>Francisci</w:t>
      </w:r>
      <w:proofErr w:type="spellEnd"/>
      <w:r w:rsidR="00344FBB" w:rsidRPr="00D61041">
        <w:rPr>
          <w:rFonts w:cs="Times New Roman"/>
        </w:rPr>
        <w:t xml:space="preserve">, </w:t>
      </w:r>
      <w:proofErr w:type="spellStart"/>
      <w:r w:rsidR="00344FBB" w:rsidRPr="00D61041">
        <w:rPr>
          <w:rFonts w:cs="Times New Roman"/>
        </w:rPr>
        <w:t>Deturres</w:t>
      </w:r>
      <w:proofErr w:type="spellEnd"/>
      <w:r w:rsidR="00344FBB" w:rsidRPr="00D61041">
        <w:rPr>
          <w:rFonts w:cs="Times New Roman"/>
        </w:rPr>
        <w:t xml:space="preserve">, Duca, </w:t>
      </w:r>
      <w:r w:rsidR="00CE10F6" w:rsidRPr="00D61041">
        <w:rPr>
          <w:rFonts w:eastAsia="Times New Roman" w:cs="Times New Roman"/>
          <w:lang w:eastAsia="it-IT"/>
        </w:rPr>
        <w:t>Iacopino,</w:t>
      </w:r>
      <w:r w:rsidR="00CE10F6" w:rsidRPr="00D61041">
        <w:rPr>
          <w:rFonts w:cs="Times New Roman"/>
        </w:rPr>
        <w:t xml:space="preserve"> </w:t>
      </w:r>
      <w:r w:rsidR="00344FBB" w:rsidRPr="00D61041">
        <w:rPr>
          <w:rFonts w:cs="Times New Roman"/>
        </w:rPr>
        <w:t xml:space="preserve">Maggi, </w:t>
      </w:r>
      <w:proofErr w:type="spellStart"/>
      <w:r w:rsidR="00344FBB" w:rsidRPr="00D61041">
        <w:rPr>
          <w:rFonts w:cs="Times New Roman"/>
        </w:rPr>
        <w:t>Montecolle</w:t>
      </w:r>
      <w:proofErr w:type="spellEnd"/>
      <w:r w:rsidR="00171FF5" w:rsidRPr="00D61041">
        <w:rPr>
          <w:rFonts w:cs="Times New Roman"/>
        </w:rPr>
        <w:t>.</w:t>
      </w:r>
    </w:p>
    <w:p w:rsidR="007C0B77" w:rsidRPr="00D61041" w:rsidRDefault="00EE32C0" w:rsidP="00F3730A">
      <w:pPr>
        <w:pStyle w:val="a"/>
        <w:spacing w:before="100" w:after="0"/>
        <w:ind w:left="720"/>
        <w:jc w:val="both"/>
        <w:rPr>
          <w:rFonts w:cs="Times New Roman"/>
        </w:rPr>
      </w:pPr>
      <w:r>
        <w:rPr>
          <w:rFonts w:cs="Times New Roman"/>
        </w:rPr>
        <w:t>· I g</w:t>
      </w:r>
      <w:r w:rsidR="007C0B77" w:rsidRPr="00D61041">
        <w:rPr>
          <w:rFonts w:cs="Times New Roman"/>
        </w:rPr>
        <w:t xml:space="preserve">enitori: </w:t>
      </w:r>
      <w:proofErr w:type="spellStart"/>
      <w:r w:rsidR="00344FBB" w:rsidRPr="00D61041">
        <w:rPr>
          <w:rFonts w:cs="Times New Roman"/>
        </w:rPr>
        <w:t>Angelini</w:t>
      </w:r>
      <w:proofErr w:type="spellEnd"/>
      <w:r w:rsidR="00344FBB" w:rsidRPr="00D61041">
        <w:rPr>
          <w:rFonts w:cs="Times New Roman"/>
        </w:rPr>
        <w:t xml:space="preserve">, </w:t>
      </w:r>
      <w:proofErr w:type="spellStart"/>
      <w:r w:rsidR="00344FBB" w:rsidRPr="00D61041">
        <w:rPr>
          <w:rFonts w:cs="Times New Roman"/>
        </w:rPr>
        <w:t>Blini</w:t>
      </w:r>
      <w:proofErr w:type="spellEnd"/>
      <w:r w:rsidR="00344FBB" w:rsidRPr="00D61041">
        <w:rPr>
          <w:rFonts w:cs="Times New Roman"/>
        </w:rPr>
        <w:t xml:space="preserve">, Calvo, </w:t>
      </w:r>
      <w:proofErr w:type="spellStart"/>
      <w:r w:rsidR="00344FBB" w:rsidRPr="00D61041">
        <w:rPr>
          <w:rFonts w:cs="Times New Roman"/>
        </w:rPr>
        <w:t>Camilli</w:t>
      </w:r>
      <w:proofErr w:type="spellEnd"/>
      <w:r w:rsidR="00171FF5" w:rsidRPr="00D61041">
        <w:rPr>
          <w:rFonts w:cs="Times New Roman"/>
        </w:rPr>
        <w:t xml:space="preserve">, Galletti, </w:t>
      </w:r>
      <w:proofErr w:type="spellStart"/>
      <w:r w:rsidR="00171FF5" w:rsidRPr="00D61041">
        <w:rPr>
          <w:rFonts w:cs="Times New Roman"/>
        </w:rPr>
        <w:t>Mattacchini</w:t>
      </w:r>
      <w:proofErr w:type="spellEnd"/>
      <w:r w:rsidR="007C0B77" w:rsidRPr="00D61041">
        <w:rPr>
          <w:rFonts w:cs="Times New Roman"/>
        </w:rPr>
        <w:t>.</w:t>
      </w:r>
    </w:p>
    <w:p w:rsidR="007C0B77" w:rsidRPr="00D61041" w:rsidRDefault="00EE32C0" w:rsidP="00F3730A">
      <w:pPr>
        <w:pStyle w:val="Corpodeltesto"/>
        <w:spacing w:before="10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· Il personale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C0B77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proofErr w:type="spellEnd"/>
      <w:r w:rsidR="007C0B77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="007C0B77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Bennici</w:t>
      </w:r>
      <w:proofErr w:type="spellEnd"/>
      <w:r w:rsidR="00344FBB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0B77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Cervelli.</w:t>
      </w:r>
    </w:p>
    <w:p w:rsidR="003C0F6D" w:rsidRPr="00D61041" w:rsidRDefault="007C0B77" w:rsidP="00F3730A">
      <w:pPr>
        <w:pStyle w:val="Corpodeltesto"/>
        <w:spacing w:before="10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· </w:t>
      </w:r>
      <w:r w:rsidR="00EE32C0">
        <w:rPr>
          <w:rFonts w:ascii="Times New Roman" w:eastAsia="Times New Roman" w:hAnsi="Times New Roman" w:cs="Times New Roman"/>
          <w:sz w:val="24"/>
          <w:szCs w:val="24"/>
          <w:lang w:eastAsia="it-IT"/>
        </w:rPr>
        <w:t>È assente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E32C0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consigliera</w:t>
      </w:r>
      <w:bookmarkStart w:id="0" w:name="_GoBack"/>
      <w:bookmarkEnd w:id="0"/>
      <w:r w:rsidR="00D61041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61041" w:rsidRPr="00D61041">
        <w:rPr>
          <w:rFonts w:ascii="Times New Roman" w:hAnsi="Times New Roman" w:cs="Times New Roman"/>
          <w:sz w:val="24"/>
          <w:szCs w:val="24"/>
        </w:rPr>
        <w:t>Fiocca.</w:t>
      </w:r>
    </w:p>
    <w:p w:rsidR="00D82BA7" w:rsidRPr="00D61041" w:rsidRDefault="00D82BA7" w:rsidP="00D82BA7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2BA7" w:rsidRPr="00D61041" w:rsidRDefault="00D82BA7" w:rsidP="00D82BA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presente la DSGA </w:t>
      </w:r>
      <w:proofErr w:type="spellStart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Faustina</w:t>
      </w:r>
      <w:proofErr w:type="spellEnd"/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Cassano</w:t>
      </w:r>
      <w:r w:rsidRPr="00D61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A7" w:rsidRPr="00D61041" w:rsidRDefault="00D82BA7" w:rsidP="00D82BA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EC0FF5">
        <w:rPr>
          <w:rFonts w:ascii="Times New Roman" w:hAnsi="Times New Roman" w:cs="Times New Roman"/>
          <w:sz w:val="24"/>
          <w:szCs w:val="24"/>
          <w:highlight w:val="yellow"/>
        </w:rPr>
        <w:t>Sono presenti alcuni genitori come uditori.</w:t>
      </w:r>
    </w:p>
    <w:p w:rsidR="007C0B77" w:rsidRPr="00D61041" w:rsidRDefault="007C0B77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F6D" w:rsidRDefault="003C0F6D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1 – </w:t>
      </w:r>
      <w:r w:rsidR="00C33E08" w:rsidRPr="00D61041">
        <w:rPr>
          <w:rFonts w:cs="Times New Roman"/>
          <w:b/>
          <w:bCs/>
          <w:u w:val="single"/>
        </w:rPr>
        <w:t>Lettura ed approvazione verbale seduta 16 dicembre 2019 ore 16.45</w:t>
      </w:r>
    </w:p>
    <w:p w:rsidR="006C54A3" w:rsidRPr="006C54A3" w:rsidRDefault="006C54A3" w:rsidP="006C54A3">
      <w:pPr>
        <w:pStyle w:val="Corpodeltesto"/>
        <w:rPr>
          <w:lang w:eastAsia="hi-IN" w:bidi="hi-IN"/>
        </w:rPr>
      </w:pPr>
    </w:p>
    <w:p w:rsidR="006C54A3" w:rsidRPr="006C54A3" w:rsidRDefault="006C54A3" w:rsidP="006C54A3">
      <w:pPr>
        <w:pStyle w:val="Corpodeltesto"/>
        <w:rPr>
          <w:lang w:eastAsia="hi-IN" w:bidi="hi-IN"/>
        </w:rPr>
      </w:pPr>
      <w:proofErr w:type="spellStart"/>
      <w:r>
        <w:rPr>
          <w:lang w:eastAsia="hi-IN" w:bidi="hi-IN"/>
        </w:rPr>
        <w:t>OMISSIS…</w:t>
      </w:r>
      <w:proofErr w:type="spellEnd"/>
      <w:r>
        <w:rPr>
          <w:lang w:eastAsia="hi-IN" w:bidi="hi-IN"/>
        </w:rPr>
        <w:t>..</w:t>
      </w:r>
    </w:p>
    <w:p w:rsidR="00C70446" w:rsidRPr="00D61041" w:rsidRDefault="00C70446" w:rsidP="00CE10F6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10F6" w:rsidRDefault="00CE10F6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consiglio </w:t>
      </w:r>
      <w:r w:rsidRPr="00542DA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all’unanimità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 il verbale del 16 dicembre 2019 ore 16:45</w:t>
      </w:r>
    </w:p>
    <w:p w:rsidR="00D61041" w:rsidRPr="00D61041" w:rsidRDefault="004B7C28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FF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18 favorevoli, </w:t>
      </w:r>
      <w:r w:rsidR="00D61041" w:rsidRPr="00EC0FF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1 astenuta: Iacopino</w:t>
      </w:r>
    </w:p>
    <w:p w:rsidR="00344FBB" w:rsidRPr="00D61041" w:rsidRDefault="00344FBB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0446" w:rsidRDefault="00C70446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2 – </w:t>
      </w:r>
      <w:r w:rsidR="00C33E08" w:rsidRPr="00D61041">
        <w:rPr>
          <w:rFonts w:cs="Times New Roman"/>
          <w:b/>
          <w:bCs/>
          <w:u w:val="single"/>
        </w:rPr>
        <w:t>Lettura ed approvazione verbale seduta 16 dicembre 2019 ore 17.00</w:t>
      </w:r>
    </w:p>
    <w:p w:rsidR="006C54A3" w:rsidRPr="006C54A3" w:rsidRDefault="006C54A3" w:rsidP="006C54A3">
      <w:pPr>
        <w:pStyle w:val="Corpodeltesto"/>
        <w:rPr>
          <w:lang w:eastAsia="hi-IN" w:bidi="hi-IN"/>
        </w:rPr>
      </w:pPr>
    </w:p>
    <w:p w:rsidR="006C54A3" w:rsidRPr="006C54A3" w:rsidRDefault="006C54A3" w:rsidP="006C54A3">
      <w:pPr>
        <w:pStyle w:val="Corpodeltesto"/>
        <w:rPr>
          <w:lang w:eastAsia="hi-IN" w:bidi="hi-IN"/>
        </w:rPr>
      </w:pPr>
      <w:proofErr w:type="spellStart"/>
      <w:r>
        <w:rPr>
          <w:lang w:eastAsia="hi-IN" w:bidi="hi-IN"/>
        </w:rPr>
        <w:t>OMISSIS…</w:t>
      </w:r>
      <w:proofErr w:type="spellEnd"/>
      <w:r>
        <w:rPr>
          <w:lang w:eastAsia="hi-IN" w:bidi="hi-IN"/>
        </w:rPr>
        <w:t>.</w:t>
      </w:r>
    </w:p>
    <w:p w:rsidR="00CE10F6" w:rsidRPr="00D61041" w:rsidRDefault="00CE10F6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10F6" w:rsidRPr="00D61041" w:rsidRDefault="00CE10F6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</w:t>
      </w:r>
      <w:r w:rsidRPr="00542DA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all’unanimità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 il verbale del 16 dicembre 2019 ore 17:00</w:t>
      </w:r>
    </w:p>
    <w:p w:rsidR="00D61041" w:rsidRPr="00D61041" w:rsidRDefault="004B7C28" w:rsidP="00D6104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FF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18 favorevoli, </w:t>
      </w:r>
      <w:r w:rsidR="00D61041" w:rsidRPr="00EC0FF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1 astenuta: Iacopino</w:t>
      </w:r>
    </w:p>
    <w:p w:rsidR="006D7854" w:rsidRPr="00D61041" w:rsidRDefault="006D7854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2784" w:rsidRPr="00D61041" w:rsidRDefault="00402784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3 – </w:t>
      </w:r>
      <w:r w:rsidR="00C33E08" w:rsidRPr="00D61041">
        <w:rPr>
          <w:rFonts w:cs="Times New Roman"/>
          <w:b/>
          <w:bCs/>
          <w:u w:val="single"/>
        </w:rPr>
        <w:t xml:space="preserve">Destinazione campi scuola </w:t>
      </w:r>
      <w:proofErr w:type="spellStart"/>
      <w:r w:rsidR="00C33E08" w:rsidRPr="00D61041">
        <w:rPr>
          <w:rFonts w:cs="Times New Roman"/>
          <w:b/>
          <w:bCs/>
          <w:u w:val="single"/>
        </w:rPr>
        <w:t>a.s.</w:t>
      </w:r>
      <w:proofErr w:type="spellEnd"/>
      <w:r w:rsidR="00C33E08" w:rsidRPr="00D61041">
        <w:rPr>
          <w:rFonts w:cs="Times New Roman"/>
          <w:b/>
          <w:bCs/>
          <w:u w:val="single"/>
        </w:rPr>
        <w:t xml:space="preserve"> 2019/20</w:t>
      </w:r>
    </w:p>
    <w:p w:rsidR="00CB52A1" w:rsidRDefault="00CB52A1" w:rsidP="00CE10F6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478F" w:rsidRPr="00D61041" w:rsidRDefault="00C35FEB" w:rsidP="00CE10F6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B52A1" w:rsidRPr="00D61041" w:rsidRDefault="006D7854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</w:t>
      </w:r>
      <w:r w:rsidR="00CB52A1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all’unanimità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</w:t>
      </w:r>
    </w:p>
    <w:p w:rsidR="00CB52A1" w:rsidRPr="00D61041" w:rsidRDefault="00CB52A1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33E08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“Destinazione campi scuola”</w:t>
      </w:r>
    </w:p>
    <w:p w:rsidR="00CB52A1" w:rsidRDefault="00BD478F" w:rsidP="00CE10F6">
      <w:pPr>
        <w:pStyle w:val="Corpodeltes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DE45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 destinazioni dei campi scuola</w:t>
      </w:r>
      <w:r w:rsidR="00542D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BD478F" w:rsidRDefault="00BD478F" w:rsidP="00CE10F6">
      <w:pPr>
        <w:pStyle w:val="Corpodeltes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le uscite didattiche.</w:t>
      </w:r>
    </w:p>
    <w:p w:rsidR="00DE4503" w:rsidRPr="00D61041" w:rsidRDefault="00DE4503" w:rsidP="00CE10F6">
      <w:pPr>
        <w:pStyle w:val="Corpodeltes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62E2" w:rsidRPr="00D61041" w:rsidRDefault="00FE62E2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</w:t>
      </w:r>
      <w:r w:rsidR="00402784" w:rsidRPr="00D61041">
        <w:rPr>
          <w:rFonts w:cs="Times New Roman"/>
          <w:b/>
          <w:bCs/>
          <w:u w:val="single"/>
        </w:rPr>
        <w:t>4</w:t>
      </w:r>
      <w:r w:rsidRPr="00D61041">
        <w:rPr>
          <w:rFonts w:cs="Times New Roman"/>
          <w:b/>
          <w:bCs/>
          <w:u w:val="single"/>
        </w:rPr>
        <w:t xml:space="preserve"> – </w:t>
      </w:r>
      <w:r w:rsidR="00C33E08" w:rsidRPr="00D61041">
        <w:rPr>
          <w:rFonts w:cs="Times New Roman"/>
          <w:b/>
          <w:bCs/>
          <w:u w:val="single"/>
        </w:rPr>
        <w:t xml:space="preserve">Residui mensa </w:t>
      </w:r>
    </w:p>
    <w:p w:rsidR="00CE10F6" w:rsidRDefault="00CE10F6" w:rsidP="0052199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1996" w:rsidRDefault="00C35FEB" w:rsidP="0001393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CE10F6" w:rsidRPr="00D61041" w:rsidRDefault="006D7854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</w:t>
      </w:r>
      <w:r w:rsidR="00CE10F6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all’unanimità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</w:t>
      </w:r>
    </w:p>
    <w:p w:rsidR="00AF6591" w:rsidRPr="00D61041" w:rsidRDefault="00AF6591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33E08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C33E08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Residui mensa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AF6591" w:rsidRPr="00521996" w:rsidRDefault="00BD3BC0" w:rsidP="0052199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21996" w:rsidRPr="005219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521996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 con le previsioni di impegno dei residui mensa 2018/19 (allegata).</w:t>
      </w:r>
    </w:p>
    <w:p w:rsidR="00521996" w:rsidRPr="00D61041" w:rsidRDefault="00521996" w:rsidP="0052199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4446" w:rsidRPr="00D61041" w:rsidRDefault="00C94446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5 – </w:t>
      </w:r>
      <w:r w:rsidR="00C33E08" w:rsidRPr="00D61041">
        <w:rPr>
          <w:rFonts w:cs="Times New Roman"/>
          <w:b/>
          <w:bCs/>
          <w:u w:val="single"/>
        </w:rPr>
        <w:t>Contributo piccola manutenzione Roma Capitale</w:t>
      </w:r>
      <w:r w:rsidR="00817AC6" w:rsidRPr="00D61041">
        <w:rPr>
          <w:rFonts w:cs="Times New Roman"/>
          <w:b/>
          <w:bCs/>
          <w:u w:val="single"/>
        </w:rPr>
        <w:t xml:space="preserve"> </w:t>
      </w:r>
    </w:p>
    <w:p w:rsidR="00CE10F6" w:rsidRDefault="00CE10F6" w:rsidP="0001393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7869" w:rsidRPr="00D61041" w:rsidRDefault="00C35FEB" w:rsidP="00C35FE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CE10F6" w:rsidRPr="00D61041" w:rsidRDefault="00CE10F6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</w:t>
      </w:r>
      <w:r w:rsidR="006D7854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</w:t>
      </w:r>
    </w:p>
    <w:p w:rsidR="00426657" w:rsidRPr="00D61041" w:rsidRDefault="00C33E08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Delibera n. 7 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A64E77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Contributo piccola manutenzione Roma Capitale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5A25E3" w:rsidRDefault="00BD3BC0" w:rsidP="005A25E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F1B6B" w:rsidRPr="00BF1B6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F1B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25E3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ripartizione fra i plessi: €1500 VDM, €2500 VP, €4900 SMG, con priorità di spesa legate alle esigenze degli spazi comuni.</w:t>
      </w:r>
    </w:p>
    <w:p w:rsidR="00A64E77" w:rsidRPr="00BF1B6B" w:rsidRDefault="00B47781" w:rsidP="00BF1B6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18:35 la DSGA esce dal Consiglio.</w:t>
      </w:r>
    </w:p>
    <w:p w:rsidR="00BF1B6B" w:rsidRPr="00D61041" w:rsidRDefault="00BF1B6B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4E77" w:rsidRPr="00D61041" w:rsidRDefault="00426657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Punto 6 –</w:t>
      </w:r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A64E77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Associazione Romana Opera </w:t>
      </w:r>
      <w:proofErr w:type="spellStart"/>
      <w:r w:rsidR="00A64E77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Montessori</w:t>
      </w:r>
      <w:proofErr w:type="spellEnd"/>
    </w:p>
    <w:p w:rsidR="00CE10F6" w:rsidRDefault="00CE10F6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5DA7" w:rsidRDefault="00C35FEB" w:rsidP="00B47781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E10F6" w:rsidRPr="00D61041" w:rsidRDefault="006D7854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consiglio</w:t>
      </w:r>
      <w:r w:rsidR="00CE10F6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all’unanimità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</w:t>
      </w:r>
    </w:p>
    <w:p w:rsidR="00C60C38" w:rsidRDefault="00A64E77" w:rsidP="00C35FE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 8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E10F6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“</w:t>
      </w:r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Richieste Corso di Differenziazione didattica </w:t>
      </w:r>
      <w:proofErr w:type="spellStart"/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Montessori</w:t>
      </w:r>
      <w:proofErr w:type="spellEnd"/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3-6 dell’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Associazione Romana Opera </w:t>
      </w:r>
      <w:proofErr w:type="spellStart"/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Montessori</w:t>
      </w:r>
      <w:proofErr w:type="spellEnd"/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C35FEB" w:rsidRPr="00C35FEB" w:rsidRDefault="00C35FEB" w:rsidP="00C35FE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Omissis……</w:t>
      </w:r>
      <w:proofErr w:type="spellEnd"/>
    </w:p>
    <w:p w:rsidR="007E2C97" w:rsidRPr="00D61041" w:rsidRDefault="007E2C97" w:rsidP="007E2C97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473553" w:rsidRDefault="00473553" w:rsidP="00473553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Delibera 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“</w:t>
      </w:r>
      <w:r w:rsidR="00C60C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Sede legale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Associazione Romana Opera </w:t>
      </w:r>
      <w:proofErr w:type="spellStart"/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Montessori</w:t>
      </w:r>
      <w:proofErr w:type="spellEnd"/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C35FEB" w:rsidRPr="00D61041" w:rsidRDefault="00C35FEB" w:rsidP="00C35FE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Omissis………</w:t>
      </w:r>
      <w:proofErr w:type="spellEnd"/>
    </w:p>
    <w:p w:rsidR="00C35FEB" w:rsidRPr="00D61041" w:rsidRDefault="00C35FEB" w:rsidP="00C35FE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A64E77" w:rsidRPr="00D61041" w:rsidRDefault="00A64E77" w:rsidP="006D785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4E77" w:rsidRPr="00D61041" w:rsidRDefault="00A64E77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4E77" w:rsidRPr="00D61041" w:rsidRDefault="00A64E77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7 – Premio </w:t>
      </w:r>
      <w:proofErr w:type="spellStart"/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a.s.</w:t>
      </w:r>
      <w:proofErr w:type="spellEnd"/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2018/19 classe IV C (attuale V C) di SMG</w:t>
      </w:r>
    </w:p>
    <w:p w:rsidR="006D7854" w:rsidRDefault="006D7854" w:rsidP="005A25E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E77" w:rsidRPr="00D61041" w:rsidRDefault="005A25E3" w:rsidP="006D785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consigliera Cirenei riferisce </w:t>
      </w:r>
      <w:r w:rsidR="007E2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premio vinto dalla classe </w:t>
      </w:r>
      <w:r w:rsidR="007E2C97" w:rsidRPr="00B862DE">
        <w:rPr>
          <w:rFonts w:ascii="Times New Roman" w:eastAsia="Times New Roman" w:hAnsi="Times New Roman" w:cs="Times New Roman"/>
          <w:sz w:val="24"/>
          <w:szCs w:val="24"/>
          <w:lang w:eastAsia="it-IT"/>
        </w:rPr>
        <w:t>IV C (attuale V C) di SMG</w:t>
      </w:r>
      <w:r w:rsidR="007E2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consistente in una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bicicletta elettrica. </w:t>
      </w:r>
      <w:r w:rsidR="00B862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</w:t>
      </w:r>
      <w:r w:rsidR="007E2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</w:t>
      </w:r>
      <w:r w:rsidR="00B862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prende atto e si </w:t>
      </w:r>
      <w:r w:rsidR="00BA736D">
        <w:rPr>
          <w:rFonts w:ascii="Times New Roman" w:eastAsia="Times New Roman" w:hAnsi="Times New Roman" w:cs="Times New Roman"/>
          <w:sz w:val="24"/>
          <w:szCs w:val="24"/>
          <w:lang w:eastAsia="it-IT"/>
        </w:rPr>
        <w:t>complimenta</w:t>
      </w:r>
      <w:r w:rsidR="00B862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classe e le insegnanti.</w:t>
      </w:r>
    </w:p>
    <w:p w:rsidR="00A64E77" w:rsidRPr="00D61041" w:rsidRDefault="00A64E77" w:rsidP="00CE10F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4E77" w:rsidRPr="00D61041" w:rsidRDefault="00A64E77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Punto 8 – Intitolazione del V</w:t>
      </w:r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II Circolo </w:t>
      </w:r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Didattico </w:t>
      </w:r>
      <w:proofErr w:type="spellStart"/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Montessori</w:t>
      </w:r>
      <w:proofErr w:type="spellEnd"/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5F3BF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a</w:t>
      </w:r>
      <w:r w:rsidR="0047355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Maria Clotilde Pini</w:t>
      </w:r>
    </w:p>
    <w:p w:rsidR="006D7854" w:rsidRDefault="00C35FEB" w:rsidP="0013596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D7854" w:rsidRPr="00D61041" w:rsidRDefault="006D7854" w:rsidP="006D785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A64E77" w:rsidRPr="00D61041" w:rsidRDefault="00A64E77" w:rsidP="00CE10F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Delibera n. </w:t>
      </w:r>
      <w:r w:rsidR="004735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“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Intitolazione del V</w:t>
      </w:r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 Circolo </w:t>
      </w:r>
      <w:proofErr w:type="spellStart"/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Montessori</w:t>
      </w:r>
      <w:proofErr w:type="spellEnd"/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EA775A" w:rsidRPr="00EA775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alla Sig.na</w:t>
      </w: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Maria Clotilde Pini</w:t>
      </w:r>
      <w:r w:rsidR="006D7854"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</w:p>
    <w:p w:rsidR="00A64E77" w:rsidRPr="00D61041" w:rsidRDefault="00BD3BC0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</w:t>
      </w:r>
      <w:r w:rsidR="006D7854" w:rsidRPr="00D610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 intitolare</w:t>
      </w:r>
      <w:r w:rsid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il VII circolo con la denominazione “</w:t>
      </w:r>
      <w:r w:rsidR="005F3BF1" w:rsidRP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VI</w:t>
      </w:r>
      <w:r w:rsid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I Circolo Didattico </w:t>
      </w:r>
      <w:proofErr w:type="spellStart"/>
      <w:r w:rsid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Montessori</w:t>
      </w:r>
      <w:proofErr w:type="spellEnd"/>
      <w:r w:rsid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-</w:t>
      </w:r>
      <w:r w:rsidR="005F3BF1" w:rsidRP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Maria Clotilde Pini</w:t>
      </w:r>
      <w:r w:rsidR="005F3BF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”.</w:t>
      </w:r>
    </w:p>
    <w:p w:rsidR="006D7854" w:rsidRPr="00D61041" w:rsidRDefault="006D7854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64E77" w:rsidRPr="00D61041" w:rsidRDefault="00A64E77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D6104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9 – Varie ed eventuali </w:t>
      </w:r>
    </w:p>
    <w:p w:rsidR="00402784" w:rsidRDefault="00402784" w:rsidP="00CE10F6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5FEB" w:rsidRPr="00D61041" w:rsidRDefault="00C35FEB" w:rsidP="00C35FE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 w:rsidRPr="00C35F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B3F6E" w:rsidRPr="00D61041" w:rsidRDefault="00DB3F6E" w:rsidP="009905EC">
      <w:pPr>
        <w:widowControl w:val="0"/>
        <w:tabs>
          <w:tab w:val="left" w:pos="1701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F4F" w:rsidRPr="00D61041" w:rsidRDefault="00D12CED" w:rsidP="00CE10F6">
      <w:pPr>
        <w:pStyle w:val="a"/>
        <w:jc w:val="both"/>
        <w:rPr>
          <w:rFonts w:eastAsia="Times New Roman" w:cs="Times New Roman"/>
          <w:kern w:val="0"/>
          <w:lang w:eastAsia="it-IT" w:bidi="ar-SA"/>
        </w:rPr>
      </w:pPr>
      <w:r w:rsidRPr="00D61041">
        <w:rPr>
          <w:rFonts w:eastAsia="Times New Roman" w:cs="Times New Roman"/>
          <w:kern w:val="0"/>
          <w:lang w:eastAsia="it-IT" w:bidi="ar-SA"/>
        </w:rPr>
        <w:t xml:space="preserve">Alle ore </w:t>
      </w:r>
      <w:r w:rsidRPr="00495763">
        <w:rPr>
          <w:rFonts w:eastAsia="Times New Roman" w:cs="Times New Roman"/>
          <w:kern w:val="0"/>
          <w:lang w:eastAsia="it-IT" w:bidi="ar-SA"/>
        </w:rPr>
        <w:t>1</w:t>
      </w:r>
      <w:r w:rsidR="00CE304C" w:rsidRPr="00495763">
        <w:rPr>
          <w:rFonts w:eastAsia="Times New Roman" w:cs="Times New Roman"/>
          <w:kern w:val="0"/>
          <w:lang w:eastAsia="it-IT" w:bidi="ar-SA"/>
        </w:rPr>
        <w:t>9</w:t>
      </w:r>
      <w:r w:rsidR="0066138C" w:rsidRPr="00495763">
        <w:rPr>
          <w:rFonts w:eastAsia="Times New Roman" w:cs="Times New Roman"/>
          <w:kern w:val="0"/>
          <w:lang w:eastAsia="it-IT" w:bidi="ar-SA"/>
        </w:rPr>
        <w:t>:</w:t>
      </w:r>
      <w:r w:rsidR="00E73EA0">
        <w:rPr>
          <w:rFonts w:eastAsia="Times New Roman" w:cs="Times New Roman"/>
          <w:kern w:val="0"/>
          <w:lang w:eastAsia="it-IT" w:bidi="ar-SA"/>
        </w:rPr>
        <w:t>30</w:t>
      </w:r>
      <w:r w:rsidRPr="00D61041">
        <w:rPr>
          <w:rFonts w:eastAsia="Times New Roman" w:cs="Times New Roman"/>
          <w:kern w:val="0"/>
          <w:lang w:eastAsia="it-IT" w:bidi="ar-SA"/>
        </w:rPr>
        <w:t>, non essendoci al</w:t>
      </w:r>
      <w:r w:rsidR="00F3730A" w:rsidRPr="00D61041">
        <w:rPr>
          <w:rFonts w:eastAsia="Times New Roman" w:cs="Times New Roman"/>
          <w:kern w:val="0"/>
          <w:lang w:eastAsia="it-IT" w:bidi="ar-SA"/>
        </w:rPr>
        <w:t xml:space="preserve">tri argomenti da discutere, </w:t>
      </w:r>
      <w:r w:rsidR="00EE32C0">
        <w:rPr>
          <w:rFonts w:eastAsia="Times New Roman" w:cs="Times New Roman"/>
          <w:kern w:val="0"/>
          <w:lang w:eastAsia="it-IT" w:bidi="ar-SA"/>
        </w:rPr>
        <w:t>la</w:t>
      </w:r>
      <w:r w:rsidR="00F3730A" w:rsidRPr="00D61041">
        <w:rPr>
          <w:rFonts w:eastAsia="Times New Roman" w:cs="Times New Roman"/>
          <w:kern w:val="0"/>
          <w:lang w:eastAsia="it-IT" w:bidi="ar-SA"/>
        </w:rPr>
        <w:t xml:space="preserve"> P</w:t>
      </w:r>
      <w:r w:rsidRPr="00D61041">
        <w:rPr>
          <w:rFonts w:eastAsia="Times New Roman" w:cs="Times New Roman"/>
          <w:kern w:val="0"/>
          <w:lang w:eastAsia="it-IT" w:bidi="ar-SA"/>
        </w:rPr>
        <w:t>resid</w:t>
      </w:r>
      <w:r w:rsidR="0090174F" w:rsidRPr="00D61041">
        <w:rPr>
          <w:rFonts w:eastAsia="Times New Roman" w:cs="Times New Roman"/>
          <w:kern w:val="0"/>
          <w:lang w:eastAsia="it-IT" w:bidi="ar-SA"/>
        </w:rPr>
        <w:t>ente dichiara conclusa la seduta.</w:t>
      </w:r>
    </w:p>
    <w:p w:rsidR="007A2F4F" w:rsidRPr="00D61041" w:rsidRDefault="007A2F4F" w:rsidP="00AF6591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38C" w:rsidRPr="00D61041" w:rsidRDefault="00CD1B69" w:rsidP="007A2F4F">
      <w:pPr>
        <w:pStyle w:val="a"/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232.5pt;margin-top:.95pt;width:3in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" stroked="f">
            <v:textbox>
              <w:txbxContent>
                <w:p w:rsidR="009E5774" w:rsidRDefault="009E5774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Segretario</w:t>
                  </w:r>
                </w:p>
                <w:p w:rsidR="009E5774" w:rsidRDefault="00EE32C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Lorenzo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Blini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lang w:eastAsia="it-IT" w:bidi="ar-SA"/>
        </w:rPr>
        <w:pict>
          <v:shape id="Casella di testo 1" o:spid="_x0000_s1027" type="#_x0000_t202" style="position:absolute;left:0;text-align:left;margin-left:0;margin-top:.95pt;width:3in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" stroked="f">
            <v:textbox>
              <w:txbxContent>
                <w:p w:rsidR="009E5774" w:rsidRPr="0090174F" w:rsidRDefault="00EE32C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="009E5774"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Presidente </w:t>
                  </w:r>
                </w:p>
                <w:p w:rsidR="009E5774" w:rsidRPr="0090174F" w:rsidRDefault="009E5774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Alice Tumbarello</w:t>
                  </w:r>
                </w:p>
              </w:txbxContent>
            </v:textbox>
            <w10:wrap type="square" anchorx="margin"/>
          </v:shape>
        </w:pict>
      </w:r>
    </w:p>
    <w:sectPr w:rsidR="0066138C" w:rsidRPr="00D61041" w:rsidSect="00EA7A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808F1"/>
    <w:multiLevelType w:val="hybridMultilevel"/>
    <w:tmpl w:val="E926DE46"/>
    <w:lvl w:ilvl="0" w:tplc="760E61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4799"/>
    <w:multiLevelType w:val="hybridMultilevel"/>
    <w:tmpl w:val="39EEEBDE"/>
    <w:lvl w:ilvl="0" w:tplc="9E9669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9C8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C95E33"/>
    <w:multiLevelType w:val="hybridMultilevel"/>
    <w:tmpl w:val="43A43D54"/>
    <w:lvl w:ilvl="0" w:tplc="5CFCCC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7092"/>
    <w:multiLevelType w:val="hybridMultilevel"/>
    <w:tmpl w:val="2D4C3230"/>
    <w:lvl w:ilvl="0" w:tplc="7912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5D9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6D5C88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7617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ACC168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4B64B6"/>
    <w:multiLevelType w:val="hybridMultilevel"/>
    <w:tmpl w:val="17A0BDB4"/>
    <w:lvl w:ilvl="0" w:tplc="63A4F8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504D2"/>
    <w:multiLevelType w:val="hybridMultilevel"/>
    <w:tmpl w:val="C7102DDE"/>
    <w:lvl w:ilvl="0" w:tplc="7E888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4F6F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37BE4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A7677"/>
    <w:rsid w:val="00011668"/>
    <w:rsid w:val="00013934"/>
    <w:rsid w:val="00015FCC"/>
    <w:rsid w:val="000172A4"/>
    <w:rsid w:val="00032704"/>
    <w:rsid w:val="000508D8"/>
    <w:rsid w:val="00062826"/>
    <w:rsid w:val="0007329F"/>
    <w:rsid w:val="0008044B"/>
    <w:rsid w:val="00083C16"/>
    <w:rsid w:val="000A2E15"/>
    <w:rsid w:val="000B462A"/>
    <w:rsid w:val="000D13AD"/>
    <w:rsid w:val="000D215A"/>
    <w:rsid w:val="000D3A08"/>
    <w:rsid w:val="000D721B"/>
    <w:rsid w:val="000F4873"/>
    <w:rsid w:val="00105E46"/>
    <w:rsid w:val="00111B6F"/>
    <w:rsid w:val="00117112"/>
    <w:rsid w:val="0013596C"/>
    <w:rsid w:val="001647FD"/>
    <w:rsid w:val="00165DE0"/>
    <w:rsid w:val="00171FF5"/>
    <w:rsid w:val="00184FD5"/>
    <w:rsid w:val="001871A5"/>
    <w:rsid w:val="001C2B54"/>
    <w:rsid w:val="001F5BA6"/>
    <w:rsid w:val="001F7552"/>
    <w:rsid w:val="00212ED1"/>
    <w:rsid w:val="0023448C"/>
    <w:rsid w:val="00237749"/>
    <w:rsid w:val="00272580"/>
    <w:rsid w:val="0028707B"/>
    <w:rsid w:val="002B4489"/>
    <w:rsid w:val="002D495B"/>
    <w:rsid w:val="002E0A09"/>
    <w:rsid w:val="00317F77"/>
    <w:rsid w:val="00322E48"/>
    <w:rsid w:val="00344FBB"/>
    <w:rsid w:val="0038134A"/>
    <w:rsid w:val="003846FB"/>
    <w:rsid w:val="0039651A"/>
    <w:rsid w:val="003A0D84"/>
    <w:rsid w:val="003C0F6D"/>
    <w:rsid w:val="003E08CA"/>
    <w:rsid w:val="003F21EB"/>
    <w:rsid w:val="00401E2B"/>
    <w:rsid w:val="00402784"/>
    <w:rsid w:val="0040440E"/>
    <w:rsid w:val="004128DA"/>
    <w:rsid w:val="00426657"/>
    <w:rsid w:val="00441900"/>
    <w:rsid w:val="00473553"/>
    <w:rsid w:val="00473B8A"/>
    <w:rsid w:val="00495763"/>
    <w:rsid w:val="004959E3"/>
    <w:rsid w:val="004B7C28"/>
    <w:rsid w:val="00516A6C"/>
    <w:rsid w:val="00521996"/>
    <w:rsid w:val="0052274C"/>
    <w:rsid w:val="00542DA8"/>
    <w:rsid w:val="0055194F"/>
    <w:rsid w:val="0055727E"/>
    <w:rsid w:val="0059401B"/>
    <w:rsid w:val="005A25E3"/>
    <w:rsid w:val="005D2B29"/>
    <w:rsid w:val="005F3BF1"/>
    <w:rsid w:val="006175A6"/>
    <w:rsid w:val="00620315"/>
    <w:rsid w:val="00634CA8"/>
    <w:rsid w:val="0066138C"/>
    <w:rsid w:val="006635B7"/>
    <w:rsid w:val="006716B2"/>
    <w:rsid w:val="006C3546"/>
    <w:rsid w:val="006C4268"/>
    <w:rsid w:val="006C54A3"/>
    <w:rsid w:val="006C7D30"/>
    <w:rsid w:val="006D7854"/>
    <w:rsid w:val="006E28B9"/>
    <w:rsid w:val="007078E0"/>
    <w:rsid w:val="00724EF9"/>
    <w:rsid w:val="0073368D"/>
    <w:rsid w:val="00735E85"/>
    <w:rsid w:val="0077319A"/>
    <w:rsid w:val="00783F19"/>
    <w:rsid w:val="00791E91"/>
    <w:rsid w:val="007A2F4F"/>
    <w:rsid w:val="007B129B"/>
    <w:rsid w:val="007C0B77"/>
    <w:rsid w:val="007C5DAE"/>
    <w:rsid w:val="007E2C97"/>
    <w:rsid w:val="008040CC"/>
    <w:rsid w:val="0080793D"/>
    <w:rsid w:val="00817AC6"/>
    <w:rsid w:val="0083153D"/>
    <w:rsid w:val="00832553"/>
    <w:rsid w:val="00834CDD"/>
    <w:rsid w:val="008F71EC"/>
    <w:rsid w:val="0090174F"/>
    <w:rsid w:val="00907277"/>
    <w:rsid w:val="0094751E"/>
    <w:rsid w:val="00964A2D"/>
    <w:rsid w:val="009800EA"/>
    <w:rsid w:val="009905EC"/>
    <w:rsid w:val="009C2E71"/>
    <w:rsid w:val="009D07D2"/>
    <w:rsid w:val="009E5774"/>
    <w:rsid w:val="009F42F9"/>
    <w:rsid w:val="009F7672"/>
    <w:rsid w:val="00A436E4"/>
    <w:rsid w:val="00A52AA8"/>
    <w:rsid w:val="00A54F82"/>
    <w:rsid w:val="00A64E77"/>
    <w:rsid w:val="00AA43C2"/>
    <w:rsid w:val="00AC0C48"/>
    <w:rsid w:val="00AC17AA"/>
    <w:rsid w:val="00AE738A"/>
    <w:rsid w:val="00AF6591"/>
    <w:rsid w:val="00B1003A"/>
    <w:rsid w:val="00B46EA3"/>
    <w:rsid w:val="00B47781"/>
    <w:rsid w:val="00B50D56"/>
    <w:rsid w:val="00B862DE"/>
    <w:rsid w:val="00BA736D"/>
    <w:rsid w:val="00BA7677"/>
    <w:rsid w:val="00BB4252"/>
    <w:rsid w:val="00BC094E"/>
    <w:rsid w:val="00BD3BC0"/>
    <w:rsid w:val="00BD478F"/>
    <w:rsid w:val="00BF1B6B"/>
    <w:rsid w:val="00BF3534"/>
    <w:rsid w:val="00C226C3"/>
    <w:rsid w:val="00C26633"/>
    <w:rsid w:val="00C31093"/>
    <w:rsid w:val="00C33E08"/>
    <w:rsid w:val="00C35FEB"/>
    <w:rsid w:val="00C36663"/>
    <w:rsid w:val="00C570A7"/>
    <w:rsid w:val="00C60C38"/>
    <w:rsid w:val="00C70446"/>
    <w:rsid w:val="00C91D7E"/>
    <w:rsid w:val="00C94446"/>
    <w:rsid w:val="00CB52A1"/>
    <w:rsid w:val="00CD1B69"/>
    <w:rsid w:val="00CE10F6"/>
    <w:rsid w:val="00CE304C"/>
    <w:rsid w:val="00D045BA"/>
    <w:rsid w:val="00D12CED"/>
    <w:rsid w:val="00D17027"/>
    <w:rsid w:val="00D240A5"/>
    <w:rsid w:val="00D34436"/>
    <w:rsid w:val="00D35A2A"/>
    <w:rsid w:val="00D47869"/>
    <w:rsid w:val="00D54B74"/>
    <w:rsid w:val="00D55AC0"/>
    <w:rsid w:val="00D61041"/>
    <w:rsid w:val="00D74913"/>
    <w:rsid w:val="00D8029B"/>
    <w:rsid w:val="00D82BA7"/>
    <w:rsid w:val="00DB3F6E"/>
    <w:rsid w:val="00DC0690"/>
    <w:rsid w:val="00DC19A6"/>
    <w:rsid w:val="00DD79C4"/>
    <w:rsid w:val="00DE4503"/>
    <w:rsid w:val="00E014D6"/>
    <w:rsid w:val="00E12D63"/>
    <w:rsid w:val="00E203E3"/>
    <w:rsid w:val="00E41E60"/>
    <w:rsid w:val="00E727E2"/>
    <w:rsid w:val="00E73EA0"/>
    <w:rsid w:val="00E87268"/>
    <w:rsid w:val="00E9709A"/>
    <w:rsid w:val="00E972E5"/>
    <w:rsid w:val="00EA1100"/>
    <w:rsid w:val="00EA2717"/>
    <w:rsid w:val="00EA775A"/>
    <w:rsid w:val="00EA7A81"/>
    <w:rsid w:val="00EC0FF5"/>
    <w:rsid w:val="00EC2B65"/>
    <w:rsid w:val="00ED17B7"/>
    <w:rsid w:val="00EE32C0"/>
    <w:rsid w:val="00EF3A0D"/>
    <w:rsid w:val="00EF51C2"/>
    <w:rsid w:val="00F0376B"/>
    <w:rsid w:val="00F27D80"/>
    <w:rsid w:val="00F31927"/>
    <w:rsid w:val="00F35DA7"/>
    <w:rsid w:val="00F36FBA"/>
    <w:rsid w:val="00F3730A"/>
    <w:rsid w:val="00F43A6E"/>
    <w:rsid w:val="00F46872"/>
    <w:rsid w:val="00F56F89"/>
    <w:rsid w:val="00F57BCB"/>
    <w:rsid w:val="00F60C5D"/>
    <w:rsid w:val="00F673EE"/>
    <w:rsid w:val="00F70929"/>
    <w:rsid w:val="00F74086"/>
    <w:rsid w:val="00F9214A"/>
    <w:rsid w:val="00FB671C"/>
    <w:rsid w:val="00FC7EC1"/>
    <w:rsid w:val="00FD1FD8"/>
    <w:rsid w:val="00FE24C5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6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266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20D98CBE7F458B096638F964F505" ma:contentTypeVersion="11" ma:contentTypeDescription="Creare un nuovo documento." ma:contentTypeScope="" ma:versionID="3a370c3dcea93afb1f443218c5dbf9b4">
  <xsd:schema xmlns:xsd="http://www.w3.org/2001/XMLSchema" xmlns:xs="http://www.w3.org/2001/XMLSchema" xmlns:p="http://schemas.microsoft.com/office/2006/metadata/properties" xmlns:ns3="f6c23afa-3900-4794-9493-e091a5693e7a" xmlns:ns4="b580e9dc-c56e-47ee-b143-7ac3f0a4c21e" targetNamespace="http://schemas.microsoft.com/office/2006/metadata/properties" ma:root="true" ma:fieldsID="5a249fc4332d740afc66e27ade103e61" ns3:_="" ns4:_="">
    <xsd:import namespace="f6c23afa-3900-4794-9493-e091a5693e7a"/>
    <xsd:import namespace="b580e9dc-c56e-47ee-b143-7ac3f0a4c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3afa-3900-4794-9493-e091a56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e9dc-c56e-47ee-b143-7ac3f0a4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35C2E-6F34-4900-9EE1-FCFD8057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3afa-3900-4794-9493-e091a5693e7a"/>
    <ds:schemaRef ds:uri="b580e9dc-c56e-47ee-b143-7ac3f0a4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2762D-2191-4C22-AFFD-D5F46706BAF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580e9dc-c56e-47ee-b143-7ac3f0a4c21e"/>
    <ds:schemaRef ds:uri="f6c23afa-3900-4794-9493-e091a5693e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00C8D-C384-41DD-9A4F-17604BA3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2</cp:revision>
  <cp:lastPrinted>2019-12-20T09:16:00Z</cp:lastPrinted>
  <dcterms:created xsi:type="dcterms:W3CDTF">2022-05-02T08:54:00Z</dcterms:created>
  <dcterms:modified xsi:type="dcterms:W3CDTF">2022-05-02T08:54:00Z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0x010100F93B20D98CBE7F458B096638F964F505</vt:lpwstr>
  </property>
</Properties>
</file>