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7" w:rsidRPr="00D448BA" w:rsidRDefault="007C0B77" w:rsidP="007C0B77">
      <w:pPr>
        <w:pStyle w:val="Corpodeltesto"/>
        <w:spacing w:line="100" w:lineRule="atLeast"/>
        <w:jc w:val="center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D448BA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Verbale Consiglio di Circolo</w:t>
      </w:r>
    </w:p>
    <w:p w:rsidR="007C0B77" w:rsidRPr="00D448BA" w:rsidRDefault="007C0B77" w:rsidP="007C0B77">
      <w:pPr>
        <w:pStyle w:val="Corpodeltesto"/>
        <w:spacing w:line="100" w:lineRule="atLeast"/>
        <w:jc w:val="center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7C0B77" w:rsidRPr="00D448BA" w:rsidRDefault="007C0B77" w:rsidP="007C0B77">
      <w:pPr>
        <w:pStyle w:val="Corpodeltesto"/>
        <w:spacing w:line="100" w:lineRule="atLeast"/>
        <w:jc w:val="center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D448BA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VII Circolo “M. MONTESSORI”</w:t>
      </w:r>
    </w:p>
    <w:p w:rsidR="007C0B77" w:rsidRPr="00D448BA" w:rsidRDefault="007C0B77" w:rsidP="007C0B77">
      <w:pPr>
        <w:pStyle w:val="Corpodeltesto"/>
        <w:spacing w:line="100" w:lineRule="atLeast"/>
        <w:jc w:val="center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7C0B77" w:rsidRDefault="00602BA6" w:rsidP="007C0B77">
      <w:pPr>
        <w:pStyle w:val="Corpodeltesto"/>
        <w:spacing w:line="100" w:lineRule="atLeast"/>
        <w:jc w:val="center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D448BA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01 ottobre</w:t>
      </w:r>
      <w:r w:rsidR="00FD1FD8" w:rsidRPr="00D448BA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 2020</w:t>
      </w:r>
    </w:p>
    <w:p w:rsidR="00CC40E7" w:rsidRPr="00CC40E7" w:rsidRDefault="00CC40E7" w:rsidP="00CC40E7">
      <w:pPr>
        <w:pStyle w:val="Corpodeltesto"/>
        <w:spacing w:line="100" w:lineRule="atLeast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CC40E7"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OGGETTO:</w:t>
      </w:r>
      <w:r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 ESTRATTO DEL VERBALE DEL CONSIGLIO </w:t>
      </w:r>
      <w:proofErr w:type="spellStart"/>
      <w:r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DI</w:t>
      </w:r>
      <w:proofErr w:type="spellEnd"/>
      <w:r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 CIRCOLO</w:t>
      </w:r>
    </w:p>
    <w:p w:rsidR="007C0B77" w:rsidRPr="00D448BA" w:rsidRDefault="007C0B77" w:rsidP="007C0B77">
      <w:pPr>
        <w:pStyle w:val="Corpodeltesto"/>
        <w:spacing w:line="100" w:lineRule="atLeast"/>
        <w:jc w:val="center"/>
        <w:rPr>
          <w:rFonts w:ascii="Garamond" w:hAnsi="Garamond" w:cs="Times New Roman"/>
          <w:sz w:val="24"/>
          <w:szCs w:val="24"/>
        </w:rPr>
      </w:pPr>
    </w:p>
    <w:p w:rsidR="00570611" w:rsidRPr="00D448BA" w:rsidRDefault="00570611" w:rsidP="006276A7">
      <w:pPr>
        <w:pStyle w:val="Corpodeltesto"/>
        <w:spacing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giorno </w:t>
      </w:r>
      <w:r w:rsidR="00602BA6" w:rsidRPr="00D448BA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01 ottobre</w:t>
      </w:r>
      <w:r w:rsidR="006276A7" w:rsidRPr="00D448BA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 2020 </w:t>
      </w: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alle ore </w:t>
      </w:r>
      <w:r w:rsidR="00D64C1F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602BA6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="00D64C1F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:30</w:t>
      </w:r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 riunisce, </w:t>
      </w:r>
      <w:r w:rsidR="00D448BA">
        <w:rPr>
          <w:rFonts w:ascii="Garamond" w:eastAsia="Times New Roman" w:hAnsi="Garamond" w:cs="Times New Roman"/>
          <w:sz w:val="24"/>
          <w:szCs w:val="24"/>
          <w:lang w:eastAsia="it-IT"/>
        </w:rPr>
        <w:t>in via telematic</w:t>
      </w:r>
      <w:bookmarkStart w:id="0" w:name="_GoBack"/>
      <w:bookmarkEnd w:id="0"/>
      <w:r w:rsidR="00602BA6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Consiglio di Circolo del VII Circolo Didattico Montessori, </w:t>
      </w:r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sessione </w:t>
      </w:r>
      <w:r w:rsidR="00602BA6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straordinaria</w:t>
      </w:r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per discutere del seguente ordine del giorno:</w:t>
      </w:r>
    </w:p>
    <w:p w:rsidR="00004348" w:rsidRPr="00D448BA" w:rsidRDefault="00004348" w:rsidP="00570611">
      <w:pPr>
        <w:pStyle w:val="Corpodeltesto"/>
        <w:spacing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70611" w:rsidRPr="00D448BA" w:rsidRDefault="00602BA6" w:rsidP="00602BA6">
      <w:pPr>
        <w:pStyle w:val="Corpodeltesto"/>
        <w:numPr>
          <w:ilvl w:val="0"/>
          <w:numId w:val="35"/>
        </w:numPr>
        <w:spacing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Riduzione orario scolastico per emergenza  COVID - 19</w:t>
      </w:r>
    </w:p>
    <w:p w:rsidR="00570611" w:rsidRPr="00D448BA" w:rsidRDefault="00570611" w:rsidP="00570611">
      <w:pPr>
        <w:pStyle w:val="Corpodeltesto"/>
        <w:spacing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Sono presenti:</w:t>
      </w:r>
    </w:p>
    <w:p w:rsidR="00570611" w:rsidRPr="00D448BA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Dirigente scolastica: dott.ssa </w:t>
      </w:r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Maria Beatrice Furlani</w:t>
      </w: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70611" w:rsidRPr="00D448BA" w:rsidRDefault="00F36142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="00570611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Presidente: </w:t>
      </w:r>
      <w:r w:rsidR="00AE2F9C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Calvo</w:t>
      </w:r>
      <w:r w:rsid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Arroyo</w:t>
      </w:r>
    </w:p>
    <w:p w:rsidR="00570611" w:rsidRPr="00D448BA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Gli insegnanti: Bernardi, Cirenei, </w:t>
      </w:r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 </w:t>
      </w:r>
      <w:proofErr w:type="spellStart"/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Francisci</w:t>
      </w:r>
      <w:proofErr w:type="spellEnd"/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Detturres, Duca, </w:t>
      </w: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Iacopino, Maggi, Montecolle.</w:t>
      </w:r>
    </w:p>
    <w:p w:rsidR="00570611" w:rsidRPr="00D448BA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genitori: </w:t>
      </w:r>
      <w:r w:rsidR="00A36EFD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Fabrizi, </w:t>
      </w: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Calvo, </w:t>
      </w:r>
      <w:proofErr w:type="spellStart"/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Camilli</w:t>
      </w:r>
      <w:proofErr w:type="spellEnd"/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, Galletti</w:t>
      </w:r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proofErr w:type="spellStart"/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Mattacchini</w:t>
      </w:r>
      <w:proofErr w:type="spellEnd"/>
      <w:r w:rsidR="00AE2F9C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Fiocca</w:t>
      </w:r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70611" w:rsidRPr="00D448BA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personale </w:t>
      </w:r>
      <w:proofErr w:type="spellStart"/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Ata</w:t>
      </w:r>
      <w:proofErr w:type="spellEnd"/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="00004348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Bennici</w:t>
      </w:r>
      <w:proofErr w:type="spellEnd"/>
      <w:r w:rsidR="00F36142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70611" w:rsidRPr="00D448BA" w:rsidRDefault="00F36142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Sono assenti i consiglieri:</w:t>
      </w:r>
      <w:r w:rsidR="00570611" w:rsidRPr="00D448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Cervelli</w:t>
      </w:r>
      <w:r w:rsidR="00D448BA">
        <w:rPr>
          <w:rFonts w:ascii="Garamond" w:eastAsia="Times New Roman" w:hAnsi="Garamond" w:cs="Times New Roman"/>
          <w:sz w:val="24"/>
          <w:szCs w:val="24"/>
          <w:lang w:eastAsia="it-IT"/>
        </w:rPr>
        <w:t>, Blini e Angelini</w:t>
      </w:r>
    </w:p>
    <w:p w:rsidR="00570611" w:rsidRPr="00D448BA" w:rsidRDefault="00570611" w:rsidP="00570611">
      <w:pPr>
        <w:pStyle w:val="Corpodeltesto"/>
        <w:jc w:val="both"/>
        <w:rPr>
          <w:rFonts w:ascii="Garamond" w:hAnsi="Garamond" w:cs="Times New Roman"/>
          <w:sz w:val="24"/>
          <w:szCs w:val="24"/>
        </w:rPr>
      </w:pPr>
    </w:p>
    <w:p w:rsidR="00570611" w:rsidRPr="00D448BA" w:rsidRDefault="00004348" w:rsidP="00570611">
      <w:pPr>
        <w:pStyle w:val="Corpodeltesto"/>
        <w:jc w:val="both"/>
        <w:rPr>
          <w:rFonts w:ascii="Garamond" w:hAnsi="Garamond" w:cs="Times New Roman"/>
          <w:sz w:val="24"/>
          <w:szCs w:val="24"/>
        </w:rPr>
      </w:pPr>
      <w:r w:rsidRPr="00D448BA">
        <w:rPr>
          <w:rFonts w:ascii="Garamond" w:eastAsia="Times New Roman" w:hAnsi="Garamond" w:cs="Times New Roman"/>
          <w:sz w:val="24"/>
          <w:szCs w:val="24"/>
          <w:lang w:eastAsia="it-IT"/>
        </w:rPr>
        <w:t>Sono</w:t>
      </w:r>
      <w:r w:rsidR="005E6C6F" w:rsidRPr="00D448BA">
        <w:rPr>
          <w:rFonts w:ascii="Garamond" w:hAnsi="Garamond" w:cs="Times New Roman"/>
          <w:sz w:val="24"/>
          <w:szCs w:val="24"/>
        </w:rPr>
        <w:t xml:space="preserve"> </w:t>
      </w:r>
      <w:r w:rsidR="00570611" w:rsidRPr="00D448BA">
        <w:rPr>
          <w:rFonts w:ascii="Garamond" w:hAnsi="Garamond" w:cs="Times New Roman"/>
          <w:sz w:val="24"/>
          <w:szCs w:val="24"/>
        </w:rPr>
        <w:t>present</w:t>
      </w:r>
      <w:r w:rsidRPr="00D448BA">
        <w:rPr>
          <w:rFonts w:ascii="Garamond" w:hAnsi="Garamond" w:cs="Times New Roman"/>
          <w:sz w:val="24"/>
          <w:szCs w:val="24"/>
        </w:rPr>
        <w:t>i</w:t>
      </w:r>
      <w:r w:rsidR="00570611" w:rsidRPr="00D448BA">
        <w:rPr>
          <w:rFonts w:ascii="Garamond" w:hAnsi="Garamond" w:cs="Times New Roman"/>
          <w:sz w:val="24"/>
          <w:szCs w:val="24"/>
        </w:rPr>
        <w:t>, in qualità di uditor</w:t>
      </w:r>
      <w:r w:rsidRPr="00D448BA">
        <w:rPr>
          <w:rFonts w:ascii="Garamond" w:hAnsi="Garamond" w:cs="Times New Roman"/>
          <w:sz w:val="24"/>
          <w:szCs w:val="24"/>
        </w:rPr>
        <w:t>i</w:t>
      </w:r>
      <w:r w:rsidR="00602BA6" w:rsidRPr="00D448BA">
        <w:rPr>
          <w:rFonts w:ascii="Garamond" w:hAnsi="Garamond" w:cs="Times New Roman"/>
          <w:sz w:val="24"/>
          <w:szCs w:val="24"/>
        </w:rPr>
        <w:t xml:space="preserve"> alcuni genitori.</w:t>
      </w:r>
    </w:p>
    <w:p w:rsidR="00C70446" w:rsidRDefault="003C0F6D" w:rsidP="005375D1">
      <w:pPr>
        <w:pStyle w:val="a"/>
        <w:spacing w:line="100" w:lineRule="atLeast"/>
        <w:jc w:val="both"/>
        <w:rPr>
          <w:rFonts w:ascii="Garamond" w:hAnsi="Garamond" w:cs="Times New Roman"/>
          <w:b/>
          <w:bCs/>
          <w:u w:val="single"/>
        </w:rPr>
      </w:pPr>
      <w:r w:rsidRPr="00D448BA">
        <w:rPr>
          <w:rFonts w:ascii="Garamond" w:hAnsi="Garamond" w:cs="Times New Roman"/>
          <w:b/>
          <w:bCs/>
          <w:u w:val="single"/>
        </w:rPr>
        <w:t xml:space="preserve">Punto 1 – </w:t>
      </w:r>
      <w:r w:rsidR="00602BA6" w:rsidRPr="00D448BA">
        <w:rPr>
          <w:rFonts w:ascii="Garamond" w:hAnsi="Garamond" w:cs="Times New Roman"/>
          <w:b/>
          <w:bCs/>
          <w:u w:val="single"/>
        </w:rPr>
        <w:t xml:space="preserve">Riduzione orario scolastico per emergenza COVID </w:t>
      </w:r>
      <w:r w:rsidR="00EB0EFD">
        <w:rPr>
          <w:rFonts w:ascii="Garamond" w:hAnsi="Garamond" w:cs="Times New Roman"/>
          <w:b/>
          <w:bCs/>
          <w:u w:val="single"/>
        </w:rPr>
        <w:t>–</w:t>
      </w:r>
      <w:r w:rsidR="00602BA6" w:rsidRPr="00D448BA">
        <w:rPr>
          <w:rFonts w:ascii="Garamond" w:hAnsi="Garamond" w:cs="Times New Roman"/>
          <w:b/>
          <w:bCs/>
          <w:u w:val="single"/>
        </w:rPr>
        <w:t xml:space="preserve"> 19</w:t>
      </w:r>
    </w:p>
    <w:p w:rsidR="00EB0EFD" w:rsidRPr="00EB0EFD" w:rsidRDefault="00EB0EFD" w:rsidP="00EB0EFD">
      <w:pPr>
        <w:pStyle w:val="Corpodeltesto"/>
        <w:rPr>
          <w:lang w:eastAsia="hi-IN" w:bidi="hi-IN"/>
        </w:rPr>
      </w:pPr>
    </w:p>
    <w:p w:rsidR="00D448BA" w:rsidRPr="00D448BA" w:rsidRDefault="00EB0EFD" w:rsidP="00004348">
      <w:pPr>
        <w:widowControl w:val="0"/>
        <w:suppressAutoHyphens/>
        <w:spacing w:after="120" w:line="100" w:lineRule="atLeast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OMISSIS……</w:t>
      </w:r>
      <w:proofErr w:type="spellEnd"/>
      <w:r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.</w:t>
      </w:r>
    </w:p>
    <w:p w:rsidR="000B082C" w:rsidRPr="00D448BA" w:rsidRDefault="000B082C" w:rsidP="000B082C">
      <w:pPr>
        <w:widowControl w:val="0"/>
        <w:suppressAutoHyphens/>
        <w:spacing w:after="120" w:line="100" w:lineRule="atLeast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D448BA" w:rsidRPr="00D448BA" w:rsidRDefault="00D448BA" w:rsidP="00D44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Alla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proposta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posticipare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l'orario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a tempo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pieno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al 27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novembre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membri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del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Consiglio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Circolo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hanno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votato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come segue.  </w:t>
      </w:r>
    </w:p>
    <w:p w:rsidR="00D448BA" w:rsidRPr="00D448BA" w:rsidRDefault="00D448BA" w:rsidP="00D44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A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favore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Montecolle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Bernardi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Maggi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Furlani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Cirenei, De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Francisci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 Detturres,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Duca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Bennici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,</w:t>
      </w:r>
    </w:p>
    <w:p w:rsidR="00D448BA" w:rsidRPr="00D448BA" w:rsidRDefault="00D448BA" w:rsidP="00D44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Camilli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Iacopino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Fabrizi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:rsidR="00D448BA" w:rsidRPr="00D448BA" w:rsidRDefault="00D448BA" w:rsidP="00D44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Contrari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Galletti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Mattacchini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Fiocca</w:t>
      </w:r>
      <w:proofErr w:type="spellEnd"/>
      <w:r w:rsidRPr="00D448B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:rsidR="00D448BA" w:rsidRPr="00D448BA" w:rsidRDefault="00D448BA" w:rsidP="00D44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Astenuti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Calvo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Arroyo</w:t>
      </w:r>
    </w:p>
    <w:p w:rsidR="00D448BA" w:rsidRPr="00D448BA" w:rsidRDefault="00D448BA" w:rsidP="00D44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Assenti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Angelini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Blini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e Cervelli</w:t>
      </w:r>
    </w:p>
    <w:p w:rsidR="00A36EFD" w:rsidRDefault="00A36EFD" w:rsidP="000B082C">
      <w:pPr>
        <w:widowControl w:val="0"/>
        <w:suppressAutoHyphens/>
        <w:spacing w:after="120" w:line="100" w:lineRule="atLeast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D448BA" w:rsidRPr="00D448BA" w:rsidRDefault="00D448BA" w:rsidP="000B082C">
      <w:pPr>
        <w:widowControl w:val="0"/>
        <w:suppressAutoHyphens/>
        <w:spacing w:after="120" w:line="100" w:lineRule="atLeast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A favore: </w:t>
      </w:r>
    </w:p>
    <w:p w:rsidR="00A36EFD" w:rsidRPr="00D448BA" w:rsidRDefault="00A36EFD" w:rsidP="00A36EFD">
      <w:pPr>
        <w:pStyle w:val="Corpodeltesto"/>
        <w:ind w:left="708" w:firstLine="708"/>
        <w:rPr>
          <w:rFonts w:ascii="Garamond" w:hAnsi="Garamond" w:cs="Times New Roman"/>
          <w:b/>
          <w:sz w:val="24"/>
          <w:szCs w:val="24"/>
        </w:rPr>
      </w:pPr>
      <w:r w:rsidRPr="00D448BA">
        <w:rPr>
          <w:rFonts w:ascii="Garamond" w:hAnsi="Garamond" w:cs="Times New Roman"/>
          <w:b/>
          <w:sz w:val="24"/>
          <w:szCs w:val="24"/>
        </w:rPr>
        <w:t>Delibera n. 29 “riduzione orario scolastico fino al 27 novembre 2020”</w:t>
      </w:r>
    </w:p>
    <w:p w:rsidR="00A36EFD" w:rsidRPr="00D448BA" w:rsidRDefault="00A36EFD" w:rsidP="000B082C">
      <w:pPr>
        <w:widowControl w:val="0"/>
        <w:suppressAutoHyphens/>
        <w:spacing w:after="120" w:line="100" w:lineRule="atLeast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7A2F4F" w:rsidRPr="00D448BA" w:rsidRDefault="00D12CED" w:rsidP="00CE10F6">
      <w:pPr>
        <w:pStyle w:val="a"/>
        <w:jc w:val="both"/>
        <w:rPr>
          <w:rFonts w:ascii="Garamond" w:eastAsia="Times New Roman" w:hAnsi="Garamond" w:cs="Times New Roman"/>
          <w:kern w:val="0"/>
          <w:lang w:eastAsia="it-IT" w:bidi="ar-SA"/>
        </w:rPr>
      </w:pPr>
      <w:r w:rsidRPr="00D448BA">
        <w:rPr>
          <w:rFonts w:ascii="Garamond" w:eastAsia="Times New Roman" w:hAnsi="Garamond" w:cs="Times New Roman"/>
          <w:kern w:val="0"/>
          <w:lang w:eastAsia="it-IT" w:bidi="ar-SA"/>
        </w:rPr>
        <w:t xml:space="preserve">Alle ore </w:t>
      </w:r>
      <w:r w:rsidR="004436C2" w:rsidRPr="00D448BA">
        <w:rPr>
          <w:rFonts w:ascii="Garamond" w:eastAsia="Times New Roman" w:hAnsi="Garamond" w:cs="Times New Roman"/>
          <w:kern w:val="0"/>
          <w:lang w:eastAsia="it-IT" w:bidi="ar-SA"/>
        </w:rPr>
        <w:t>17:30</w:t>
      </w:r>
      <w:r w:rsidRPr="00D448BA">
        <w:rPr>
          <w:rFonts w:ascii="Garamond" w:eastAsia="Times New Roman" w:hAnsi="Garamond" w:cs="Times New Roman"/>
          <w:kern w:val="0"/>
          <w:lang w:eastAsia="it-IT" w:bidi="ar-SA"/>
        </w:rPr>
        <w:t>, non essendoci al</w:t>
      </w:r>
      <w:r w:rsidR="00F3730A" w:rsidRPr="00D448BA">
        <w:rPr>
          <w:rFonts w:ascii="Garamond" w:eastAsia="Times New Roman" w:hAnsi="Garamond" w:cs="Times New Roman"/>
          <w:kern w:val="0"/>
          <w:lang w:eastAsia="it-IT" w:bidi="ar-SA"/>
        </w:rPr>
        <w:t xml:space="preserve">tri argomenti da discutere, </w:t>
      </w:r>
      <w:r w:rsidR="0045041F" w:rsidRPr="00D448BA">
        <w:rPr>
          <w:rFonts w:ascii="Garamond" w:eastAsia="Times New Roman" w:hAnsi="Garamond" w:cs="Times New Roman"/>
          <w:kern w:val="0"/>
          <w:lang w:eastAsia="it-IT" w:bidi="ar-SA"/>
        </w:rPr>
        <w:t>i</w:t>
      </w:r>
      <w:r w:rsidR="00EE32C0" w:rsidRPr="00D448BA">
        <w:rPr>
          <w:rFonts w:ascii="Garamond" w:eastAsia="Times New Roman" w:hAnsi="Garamond" w:cs="Times New Roman"/>
          <w:kern w:val="0"/>
          <w:lang w:eastAsia="it-IT" w:bidi="ar-SA"/>
        </w:rPr>
        <w:t>l</w:t>
      </w:r>
      <w:r w:rsidR="00F3730A" w:rsidRPr="00D448BA">
        <w:rPr>
          <w:rFonts w:ascii="Garamond" w:eastAsia="Times New Roman" w:hAnsi="Garamond" w:cs="Times New Roman"/>
          <w:kern w:val="0"/>
          <w:lang w:eastAsia="it-IT" w:bidi="ar-SA"/>
        </w:rPr>
        <w:t xml:space="preserve"> P</w:t>
      </w:r>
      <w:r w:rsidRPr="00D448BA">
        <w:rPr>
          <w:rFonts w:ascii="Garamond" w:eastAsia="Times New Roman" w:hAnsi="Garamond" w:cs="Times New Roman"/>
          <w:kern w:val="0"/>
          <w:lang w:eastAsia="it-IT" w:bidi="ar-SA"/>
        </w:rPr>
        <w:t>resid</w:t>
      </w:r>
      <w:r w:rsidR="0090174F" w:rsidRPr="00D448BA">
        <w:rPr>
          <w:rFonts w:ascii="Garamond" w:eastAsia="Times New Roman" w:hAnsi="Garamond" w:cs="Times New Roman"/>
          <w:kern w:val="0"/>
          <w:lang w:eastAsia="it-IT" w:bidi="ar-SA"/>
        </w:rPr>
        <w:t>ente dichiara conclusa la seduta.</w:t>
      </w:r>
    </w:p>
    <w:p w:rsidR="007A2F4F" w:rsidRPr="00D448BA" w:rsidRDefault="007A2F4F" w:rsidP="00AF6591">
      <w:pPr>
        <w:pStyle w:val="Corpodeltes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6138C" w:rsidRPr="00D448BA" w:rsidRDefault="004D516A" w:rsidP="007A2F4F">
      <w:pPr>
        <w:pStyle w:val="a"/>
        <w:spacing w:after="0"/>
        <w:jc w:val="both"/>
        <w:rPr>
          <w:rFonts w:ascii="Garamond" w:hAnsi="Garamond" w:cs="Times New Roman"/>
        </w:rPr>
      </w:pPr>
      <w:r w:rsidRPr="004D516A">
        <w:rPr>
          <w:rFonts w:ascii="Garamond" w:hAnsi="Garamond" w:cs="Times New Roman"/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61.75pt;margin-top:5.45pt;width:3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" stroked="f">
            <v:textbox>
              <w:txbxContent>
                <w:p w:rsidR="00D03250" w:rsidRPr="0090174F" w:rsidRDefault="003C7243" w:rsidP="0090174F">
                  <w:pPr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  <w:r w:rsidR="00D03250"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Presidente </w:t>
                  </w:r>
                </w:p>
                <w:p w:rsidR="00D03250" w:rsidRPr="0090174F" w:rsidRDefault="004436C2" w:rsidP="0090174F">
                  <w:pPr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Félix Calvo </w:t>
                  </w:r>
                </w:p>
              </w:txbxContent>
            </v:textbox>
            <w10:wrap type="square" anchorx="margin"/>
          </v:shape>
        </w:pict>
      </w:r>
      <w:r w:rsidRPr="004D516A">
        <w:rPr>
          <w:rFonts w:ascii="Garamond" w:hAnsi="Garamond" w:cs="Times New Roman"/>
          <w:noProof/>
          <w:lang w:val="en-US" w:eastAsia="en-US" w:bidi="ar-SA"/>
        </w:rPr>
        <w:pict>
          <v:shape id="Casella di testo 3" o:spid="_x0000_s1027" type="#_x0000_t202" style="position:absolute;left:0;text-align:left;margin-left:0;margin-top:4.7pt;width:3in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" stroked="f">
            <v:textbox>
              <w:txbxContent>
                <w:p w:rsidR="00D03250" w:rsidRDefault="00D03250" w:rsidP="0090174F">
                  <w:pPr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Segretario</w:t>
                  </w:r>
                </w:p>
                <w:p w:rsidR="00D03250" w:rsidRDefault="00004348" w:rsidP="0090174F">
                  <w:pPr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Barbara Camilli</w:t>
                  </w:r>
                </w:p>
              </w:txbxContent>
            </v:textbox>
            <w10:wrap type="square" anchorx="margin"/>
          </v:shape>
        </w:pict>
      </w:r>
    </w:p>
    <w:sectPr w:rsidR="0066138C" w:rsidRPr="00D448BA" w:rsidSect="00EA7A81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B7" w:rsidRDefault="00405AB7" w:rsidP="009470B8">
      <w:pPr>
        <w:spacing w:after="0" w:line="240" w:lineRule="auto"/>
      </w:pPr>
      <w:r>
        <w:separator/>
      </w:r>
    </w:p>
  </w:endnote>
  <w:endnote w:type="continuationSeparator" w:id="0">
    <w:p w:rsidR="00405AB7" w:rsidRDefault="00405AB7" w:rsidP="009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0" w:rsidRDefault="004D516A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2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3250" w:rsidRDefault="00D03250" w:rsidP="009470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0" w:rsidRDefault="004D516A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2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0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03250" w:rsidRDefault="00D03250" w:rsidP="009470B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B7" w:rsidRDefault="00405AB7" w:rsidP="009470B8">
      <w:pPr>
        <w:spacing w:after="0" w:line="240" w:lineRule="auto"/>
      </w:pPr>
      <w:r>
        <w:separator/>
      </w:r>
    </w:p>
  </w:footnote>
  <w:footnote w:type="continuationSeparator" w:id="0">
    <w:p w:rsidR="00405AB7" w:rsidRDefault="00405AB7" w:rsidP="0094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59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808F1"/>
    <w:multiLevelType w:val="hybridMultilevel"/>
    <w:tmpl w:val="E926DE46"/>
    <w:lvl w:ilvl="0" w:tplc="760E61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F6F"/>
    <w:multiLevelType w:val="hybridMultilevel"/>
    <w:tmpl w:val="749E6D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4799"/>
    <w:multiLevelType w:val="hybridMultilevel"/>
    <w:tmpl w:val="39EEEBDE"/>
    <w:lvl w:ilvl="0" w:tplc="9E9669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9C8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153A81"/>
    <w:multiLevelType w:val="multilevel"/>
    <w:tmpl w:val="2C3A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97477"/>
    <w:multiLevelType w:val="hybridMultilevel"/>
    <w:tmpl w:val="74DA5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117A"/>
    <w:multiLevelType w:val="hybridMultilevel"/>
    <w:tmpl w:val="649881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C95E33"/>
    <w:multiLevelType w:val="hybridMultilevel"/>
    <w:tmpl w:val="43A43D54"/>
    <w:lvl w:ilvl="0" w:tplc="5CFCCC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50A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1067092"/>
    <w:multiLevelType w:val="hybridMultilevel"/>
    <w:tmpl w:val="2D4C3230"/>
    <w:lvl w:ilvl="0" w:tplc="7912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D9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7A45F48"/>
    <w:multiLevelType w:val="hybridMultilevel"/>
    <w:tmpl w:val="09BE0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D5C88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7C3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8F0999"/>
    <w:multiLevelType w:val="multilevel"/>
    <w:tmpl w:val="D7C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133E7"/>
    <w:multiLevelType w:val="hybridMultilevel"/>
    <w:tmpl w:val="E7ECF8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C1D1D"/>
    <w:multiLevelType w:val="hybridMultilevel"/>
    <w:tmpl w:val="6D6E7314"/>
    <w:lvl w:ilvl="0" w:tplc="5216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A7617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E3162F6"/>
    <w:multiLevelType w:val="hybridMultilevel"/>
    <w:tmpl w:val="8DE2809C"/>
    <w:lvl w:ilvl="0" w:tplc="F58EF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E53E9"/>
    <w:multiLevelType w:val="hybridMultilevel"/>
    <w:tmpl w:val="917CD0E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52252A7"/>
    <w:multiLevelType w:val="hybridMultilevel"/>
    <w:tmpl w:val="E52C8096"/>
    <w:lvl w:ilvl="0" w:tplc="B05A0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B072B"/>
    <w:multiLevelType w:val="hybridMultilevel"/>
    <w:tmpl w:val="91B8AFB0"/>
    <w:lvl w:ilvl="0" w:tplc="95D20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C168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8240B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4E14BF5"/>
    <w:multiLevelType w:val="hybridMultilevel"/>
    <w:tmpl w:val="E0743F82"/>
    <w:lvl w:ilvl="0" w:tplc="4E5C8C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B64B6"/>
    <w:multiLevelType w:val="hybridMultilevel"/>
    <w:tmpl w:val="17A0BDB4"/>
    <w:lvl w:ilvl="0" w:tplc="63A4F8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4D2"/>
    <w:multiLevelType w:val="hybridMultilevel"/>
    <w:tmpl w:val="C7102DDE"/>
    <w:lvl w:ilvl="0" w:tplc="7E888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54F6F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37BE4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A24E7"/>
    <w:multiLevelType w:val="hybridMultilevel"/>
    <w:tmpl w:val="D1DE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9"/>
  </w:num>
  <w:num w:numId="5">
    <w:abstractNumId w:val="14"/>
  </w:num>
  <w:num w:numId="6">
    <w:abstractNumId w:val="11"/>
  </w:num>
  <w:num w:numId="7">
    <w:abstractNumId w:val="28"/>
  </w:num>
  <w:num w:numId="8">
    <w:abstractNumId w:val="2"/>
  </w:num>
  <w:num w:numId="9">
    <w:abstractNumId w:val="27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24"/>
  </w:num>
  <w:num w:numId="15">
    <w:abstractNumId w:val="19"/>
  </w:num>
  <w:num w:numId="16">
    <w:abstractNumId w:val="8"/>
  </w:num>
  <w:num w:numId="17">
    <w:abstractNumId w:val="18"/>
  </w:num>
  <w:num w:numId="18">
    <w:abstractNumId w:val="10"/>
  </w:num>
  <w:num w:numId="19">
    <w:abstractNumId w:val="25"/>
  </w:num>
  <w:num w:numId="20">
    <w:abstractNumId w:val="20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15"/>
  </w:num>
  <w:num w:numId="27">
    <w:abstractNumId w:val="26"/>
  </w:num>
  <w:num w:numId="28">
    <w:abstractNumId w:val="7"/>
  </w:num>
  <w:num w:numId="29">
    <w:abstractNumId w:val="31"/>
  </w:num>
  <w:num w:numId="30">
    <w:abstractNumId w:val="17"/>
  </w:num>
  <w:num w:numId="31">
    <w:abstractNumId w:val="3"/>
  </w:num>
  <w:num w:numId="32">
    <w:abstractNumId w:val="16"/>
  </w:num>
  <w:num w:numId="33">
    <w:abstractNumId w:val="6"/>
  </w:num>
  <w:num w:numId="34">
    <w:abstractNumId w:val="2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77"/>
    <w:rsid w:val="00003720"/>
    <w:rsid w:val="00004348"/>
    <w:rsid w:val="00010C48"/>
    <w:rsid w:val="00011668"/>
    <w:rsid w:val="00013934"/>
    <w:rsid w:val="00014C62"/>
    <w:rsid w:val="00015FCC"/>
    <w:rsid w:val="000172A4"/>
    <w:rsid w:val="00032704"/>
    <w:rsid w:val="000359B3"/>
    <w:rsid w:val="00040030"/>
    <w:rsid w:val="00050690"/>
    <w:rsid w:val="000508D8"/>
    <w:rsid w:val="000514FD"/>
    <w:rsid w:val="00051AD1"/>
    <w:rsid w:val="000558C4"/>
    <w:rsid w:val="00060F9F"/>
    <w:rsid w:val="00062826"/>
    <w:rsid w:val="0007329F"/>
    <w:rsid w:val="0008044B"/>
    <w:rsid w:val="00083C16"/>
    <w:rsid w:val="00084476"/>
    <w:rsid w:val="000870A8"/>
    <w:rsid w:val="00091BDA"/>
    <w:rsid w:val="000A573C"/>
    <w:rsid w:val="000B082C"/>
    <w:rsid w:val="000B1AB4"/>
    <w:rsid w:val="000B462A"/>
    <w:rsid w:val="000C77D7"/>
    <w:rsid w:val="000D13AD"/>
    <w:rsid w:val="000D1BEC"/>
    <w:rsid w:val="000D215A"/>
    <w:rsid w:val="000D3A08"/>
    <w:rsid w:val="000D721B"/>
    <w:rsid w:val="000F4873"/>
    <w:rsid w:val="000F706D"/>
    <w:rsid w:val="00105E46"/>
    <w:rsid w:val="001069FF"/>
    <w:rsid w:val="0010729A"/>
    <w:rsid w:val="0011165E"/>
    <w:rsid w:val="00111B6F"/>
    <w:rsid w:val="00114334"/>
    <w:rsid w:val="00117112"/>
    <w:rsid w:val="00127F54"/>
    <w:rsid w:val="00130797"/>
    <w:rsid w:val="0013596C"/>
    <w:rsid w:val="00137EF6"/>
    <w:rsid w:val="001647FD"/>
    <w:rsid w:val="00165DE0"/>
    <w:rsid w:val="00171FF5"/>
    <w:rsid w:val="00182A96"/>
    <w:rsid w:val="00184FD5"/>
    <w:rsid w:val="001871A5"/>
    <w:rsid w:val="00190CDD"/>
    <w:rsid w:val="001A58A9"/>
    <w:rsid w:val="001A5B84"/>
    <w:rsid w:val="001B456E"/>
    <w:rsid w:val="001C2B54"/>
    <w:rsid w:val="001E2092"/>
    <w:rsid w:val="001F02C8"/>
    <w:rsid w:val="001F5BA6"/>
    <w:rsid w:val="001F7552"/>
    <w:rsid w:val="001F7C3F"/>
    <w:rsid w:val="00206DCF"/>
    <w:rsid w:val="0021166B"/>
    <w:rsid w:val="00211E04"/>
    <w:rsid w:val="00212ED1"/>
    <w:rsid w:val="0021364E"/>
    <w:rsid w:val="002147A7"/>
    <w:rsid w:val="00232652"/>
    <w:rsid w:val="0023448C"/>
    <w:rsid w:val="00234E75"/>
    <w:rsid w:val="00237749"/>
    <w:rsid w:val="002477B1"/>
    <w:rsid w:val="00252E2D"/>
    <w:rsid w:val="002539F5"/>
    <w:rsid w:val="002617D5"/>
    <w:rsid w:val="00272580"/>
    <w:rsid w:val="00276F32"/>
    <w:rsid w:val="0028707B"/>
    <w:rsid w:val="00291414"/>
    <w:rsid w:val="00296C13"/>
    <w:rsid w:val="00296D9F"/>
    <w:rsid w:val="002A29CD"/>
    <w:rsid w:val="002A7F32"/>
    <w:rsid w:val="002B16D9"/>
    <w:rsid w:val="002B4489"/>
    <w:rsid w:val="002B549B"/>
    <w:rsid w:val="002C4975"/>
    <w:rsid w:val="002C7649"/>
    <w:rsid w:val="002D495B"/>
    <w:rsid w:val="002E0A09"/>
    <w:rsid w:val="002F3C76"/>
    <w:rsid w:val="00314200"/>
    <w:rsid w:val="00314C6F"/>
    <w:rsid w:val="00317F77"/>
    <w:rsid w:val="00322E48"/>
    <w:rsid w:val="00324070"/>
    <w:rsid w:val="00324610"/>
    <w:rsid w:val="00344FBB"/>
    <w:rsid w:val="00346971"/>
    <w:rsid w:val="00346D2F"/>
    <w:rsid w:val="00346E26"/>
    <w:rsid w:val="00351072"/>
    <w:rsid w:val="0035298D"/>
    <w:rsid w:val="00356A1F"/>
    <w:rsid w:val="00374343"/>
    <w:rsid w:val="00376BB5"/>
    <w:rsid w:val="00377695"/>
    <w:rsid w:val="0038134A"/>
    <w:rsid w:val="003846FB"/>
    <w:rsid w:val="0038474C"/>
    <w:rsid w:val="00384DA5"/>
    <w:rsid w:val="003927F9"/>
    <w:rsid w:val="0039651A"/>
    <w:rsid w:val="003A0D84"/>
    <w:rsid w:val="003A34C9"/>
    <w:rsid w:val="003B25B5"/>
    <w:rsid w:val="003B445B"/>
    <w:rsid w:val="003C0F6D"/>
    <w:rsid w:val="003C25FC"/>
    <w:rsid w:val="003C7243"/>
    <w:rsid w:val="003E08CA"/>
    <w:rsid w:val="003F21EB"/>
    <w:rsid w:val="003F2637"/>
    <w:rsid w:val="00401E2B"/>
    <w:rsid w:val="00402784"/>
    <w:rsid w:val="00403B56"/>
    <w:rsid w:val="0040440E"/>
    <w:rsid w:val="00404C0A"/>
    <w:rsid w:val="00405AB7"/>
    <w:rsid w:val="004128DA"/>
    <w:rsid w:val="004146CC"/>
    <w:rsid w:val="00417689"/>
    <w:rsid w:val="00426657"/>
    <w:rsid w:val="00436D08"/>
    <w:rsid w:val="00440604"/>
    <w:rsid w:val="00441900"/>
    <w:rsid w:val="004436C2"/>
    <w:rsid w:val="00444330"/>
    <w:rsid w:val="0045041F"/>
    <w:rsid w:val="00455CC4"/>
    <w:rsid w:val="00456587"/>
    <w:rsid w:val="00470A26"/>
    <w:rsid w:val="00472817"/>
    <w:rsid w:val="00473553"/>
    <w:rsid w:val="00473B8A"/>
    <w:rsid w:val="00475BE6"/>
    <w:rsid w:val="004865B5"/>
    <w:rsid w:val="00490B12"/>
    <w:rsid w:val="00495763"/>
    <w:rsid w:val="004959E3"/>
    <w:rsid w:val="004B6C9F"/>
    <w:rsid w:val="004B77E4"/>
    <w:rsid w:val="004B7C28"/>
    <w:rsid w:val="004C3894"/>
    <w:rsid w:val="004D208D"/>
    <w:rsid w:val="004D516A"/>
    <w:rsid w:val="004D5750"/>
    <w:rsid w:val="004F0598"/>
    <w:rsid w:val="004F5662"/>
    <w:rsid w:val="00504D11"/>
    <w:rsid w:val="00516A6C"/>
    <w:rsid w:val="00520959"/>
    <w:rsid w:val="00521996"/>
    <w:rsid w:val="00534E75"/>
    <w:rsid w:val="00535748"/>
    <w:rsid w:val="005375D1"/>
    <w:rsid w:val="005402EA"/>
    <w:rsid w:val="00542DA8"/>
    <w:rsid w:val="0055194F"/>
    <w:rsid w:val="0055727E"/>
    <w:rsid w:val="0056279D"/>
    <w:rsid w:val="00570611"/>
    <w:rsid w:val="00584CEA"/>
    <w:rsid w:val="005904A6"/>
    <w:rsid w:val="0059401B"/>
    <w:rsid w:val="00595BE2"/>
    <w:rsid w:val="005A25E3"/>
    <w:rsid w:val="005A2DBC"/>
    <w:rsid w:val="005C7B84"/>
    <w:rsid w:val="005D2B29"/>
    <w:rsid w:val="005E1C75"/>
    <w:rsid w:val="005E56A1"/>
    <w:rsid w:val="005E61C3"/>
    <w:rsid w:val="005E6C6F"/>
    <w:rsid w:val="005F3BF1"/>
    <w:rsid w:val="00602BA6"/>
    <w:rsid w:val="006175A6"/>
    <w:rsid w:val="00620315"/>
    <w:rsid w:val="006276A7"/>
    <w:rsid w:val="00633E21"/>
    <w:rsid w:val="00634CA8"/>
    <w:rsid w:val="00635C7C"/>
    <w:rsid w:val="00652425"/>
    <w:rsid w:val="00660D23"/>
    <w:rsid w:val="0066138C"/>
    <w:rsid w:val="006635B7"/>
    <w:rsid w:val="00666FCD"/>
    <w:rsid w:val="00685111"/>
    <w:rsid w:val="00686212"/>
    <w:rsid w:val="006955EB"/>
    <w:rsid w:val="006A29A4"/>
    <w:rsid w:val="006A2B35"/>
    <w:rsid w:val="006B2F6E"/>
    <w:rsid w:val="006B3C33"/>
    <w:rsid w:val="006C02F2"/>
    <w:rsid w:val="006C3546"/>
    <w:rsid w:val="006C3C84"/>
    <w:rsid w:val="006C4268"/>
    <w:rsid w:val="006C7D30"/>
    <w:rsid w:val="006D5480"/>
    <w:rsid w:val="006D7854"/>
    <w:rsid w:val="006E28B9"/>
    <w:rsid w:val="007078E0"/>
    <w:rsid w:val="00710711"/>
    <w:rsid w:val="00713561"/>
    <w:rsid w:val="00715D3C"/>
    <w:rsid w:val="00724EF9"/>
    <w:rsid w:val="0072676E"/>
    <w:rsid w:val="00732983"/>
    <w:rsid w:val="0073368D"/>
    <w:rsid w:val="00735E85"/>
    <w:rsid w:val="00736532"/>
    <w:rsid w:val="0075213F"/>
    <w:rsid w:val="00760F81"/>
    <w:rsid w:val="00770FE4"/>
    <w:rsid w:val="0077319A"/>
    <w:rsid w:val="00774BC0"/>
    <w:rsid w:val="00783F19"/>
    <w:rsid w:val="00787652"/>
    <w:rsid w:val="00791E91"/>
    <w:rsid w:val="007A2F4F"/>
    <w:rsid w:val="007A47CD"/>
    <w:rsid w:val="007B028F"/>
    <w:rsid w:val="007B129B"/>
    <w:rsid w:val="007C0B77"/>
    <w:rsid w:val="007C5DAE"/>
    <w:rsid w:val="007C74E7"/>
    <w:rsid w:val="007E0815"/>
    <w:rsid w:val="007E2C97"/>
    <w:rsid w:val="007E6A9E"/>
    <w:rsid w:val="008040CC"/>
    <w:rsid w:val="0080793D"/>
    <w:rsid w:val="00817AC6"/>
    <w:rsid w:val="00822153"/>
    <w:rsid w:val="0083153D"/>
    <w:rsid w:val="00832553"/>
    <w:rsid w:val="00834CDD"/>
    <w:rsid w:val="008459EC"/>
    <w:rsid w:val="00846EC0"/>
    <w:rsid w:val="00854A2D"/>
    <w:rsid w:val="00882C99"/>
    <w:rsid w:val="008A3FA0"/>
    <w:rsid w:val="008A5985"/>
    <w:rsid w:val="008A7B0A"/>
    <w:rsid w:val="008B248E"/>
    <w:rsid w:val="008B7CB3"/>
    <w:rsid w:val="008E0BA9"/>
    <w:rsid w:val="008E0FAA"/>
    <w:rsid w:val="008E3F55"/>
    <w:rsid w:val="008E66A3"/>
    <w:rsid w:val="008F452D"/>
    <w:rsid w:val="008F71EC"/>
    <w:rsid w:val="0090174F"/>
    <w:rsid w:val="00901F1D"/>
    <w:rsid w:val="00903D58"/>
    <w:rsid w:val="00907277"/>
    <w:rsid w:val="0093632A"/>
    <w:rsid w:val="00946889"/>
    <w:rsid w:val="009470B8"/>
    <w:rsid w:val="0094751E"/>
    <w:rsid w:val="00964A2D"/>
    <w:rsid w:val="00976D91"/>
    <w:rsid w:val="009800EA"/>
    <w:rsid w:val="009805C2"/>
    <w:rsid w:val="00987DCE"/>
    <w:rsid w:val="009A7824"/>
    <w:rsid w:val="009B4535"/>
    <w:rsid w:val="009B48B8"/>
    <w:rsid w:val="009C2E71"/>
    <w:rsid w:val="009D002C"/>
    <w:rsid w:val="009D07D2"/>
    <w:rsid w:val="009D1A7C"/>
    <w:rsid w:val="009D316B"/>
    <w:rsid w:val="009E3684"/>
    <w:rsid w:val="009E5774"/>
    <w:rsid w:val="009E7BAB"/>
    <w:rsid w:val="009F7672"/>
    <w:rsid w:val="00A12619"/>
    <w:rsid w:val="00A12D0A"/>
    <w:rsid w:val="00A1434F"/>
    <w:rsid w:val="00A16275"/>
    <w:rsid w:val="00A216CF"/>
    <w:rsid w:val="00A35B1C"/>
    <w:rsid w:val="00A36EFD"/>
    <w:rsid w:val="00A436E4"/>
    <w:rsid w:val="00A52AA8"/>
    <w:rsid w:val="00A53C0F"/>
    <w:rsid w:val="00A54F82"/>
    <w:rsid w:val="00A64DBB"/>
    <w:rsid w:val="00A64E77"/>
    <w:rsid w:val="00A8718E"/>
    <w:rsid w:val="00A92B90"/>
    <w:rsid w:val="00AA1265"/>
    <w:rsid w:val="00AA43C2"/>
    <w:rsid w:val="00AC0C48"/>
    <w:rsid w:val="00AC17AA"/>
    <w:rsid w:val="00AE0677"/>
    <w:rsid w:val="00AE2F9C"/>
    <w:rsid w:val="00AE37BE"/>
    <w:rsid w:val="00AE738A"/>
    <w:rsid w:val="00AF6591"/>
    <w:rsid w:val="00B04167"/>
    <w:rsid w:val="00B1003A"/>
    <w:rsid w:val="00B1183E"/>
    <w:rsid w:val="00B35697"/>
    <w:rsid w:val="00B41D86"/>
    <w:rsid w:val="00B43476"/>
    <w:rsid w:val="00B45997"/>
    <w:rsid w:val="00B46EA3"/>
    <w:rsid w:val="00B47781"/>
    <w:rsid w:val="00B50D56"/>
    <w:rsid w:val="00B57916"/>
    <w:rsid w:val="00B72123"/>
    <w:rsid w:val="00B862DE"/>
    <w:rsid w:val="00B869B1"/>
    <w:rsid w:val="00BA736D"/>
    <w:rsid w:val="00BA7677"/>
    <w:rsid w:val="00BB4252"/>
    <w:rsid w:val="00BB6070"/>
    <w:rsid w:val="00BC094E"/>
    <w:rsid w:val="00BC2C6D"/>
    <w:rsid w:val="00BC6AAB"/>
    <w:rsid w:val="00BD3BC0"/>
    <w:rsid w:val="00BD3C0A"/>
    <w:rsid w:val="00BD425C"/>
    <w:rsid w:val="00BD478F"/>
    <w:rsid w:val="00BF1B6B"/>
    <w:rsid w:val="00BF3534"/>
    <w:rsid w:val="00C005D6"/>
    <w:rsid w:val="00C226C3"/>
    <w:rsid w:val="00C22B49"/>
    <w:rsid w:val="00C26633"/>
    <w:rsid w:val="00C31093"/>
    <w:rsid w:val="00C31EC3"/>
    <w:rsid w:val="00C33E08"/>
    <w:rsid w:val="00C36663"/>
    <w:rsid w:val="00C434CB"/>
    <w:rsid w:val="00C43B20"/>
    <w:rsid w:val="00C53EDA"/>
    <w:rsid w:val="00C570A7"/>
    <w:rsid w:val="00C60C38"/>
    <w:rsid w:val="00C70446"/>
    <w:rsid w:val="00C73221"/>
    <w:rsid w:val="00C872A2"/>
    <w:rsid w:val="00C91D7E"/>
    <w:rsid w:val="00C94446"/>
    <w:rsid w:val="00C960BA"/>
    <w:rsid w:val="00CA4D94"/>
    <w:rsid w:val="00CA6A1D"/>
    <w:rsid w:val="00CB52A1"/>
    <w:rsid w:val="00CC40E7"/>
    <w:rsid w:val="00CC685F"/>
    <w:rsid w:val="00CD3017"/>
    <w:rsid w:val="00CE10F6"/>
    <w:rsid w:val="00CE304C"/>
    <w:rsid w:val="00D029FB"/>
    <w:rsid w:val="00D03250"/>
    <w:rsid w:val="00D11B06"/>
    <w:rsid w:val="00D12CED"/>
    <w:rsid w:val="00D17027"/>
    <w:rsid w:val="00D240A5"/>
    <w:rsid w:val="00D24EEC"/>
    <w:rsid w:val="00D319AB"/>
    <w:rsid w:val="00D34436"/>
    <w:rsid w:val="00D35A2A"/>
    <w:rsid w:val="00D448BA"/>
    <w:rsid w:val="00D47869"/>
    <w:rsid w:val="00D54B74"/>
    <w:rsid w:val="00D55AC0"/>
    <w:rsid w:val="00D57854"/>
    <w:rsid w:val="00D61041"/>
    <w:rsid w:val="00D64C1F"/>
    <w:rsid w:val="00D74913"/>
    <w:rsid w:val="00D8029B"/>
    <w:rsid w:val="00D82BA7"/>
    <w:rsid w:val="00DA31DE"/>
    <w:rsid w:val="00DA39DE"/>
    <w:rsid w:val="00DB15C9"/>
    <w:rsid w:val="00DB3F6E"/>
    <w:rsid w:val="00DC0690"/>
    <w:rsid w:val="00DC19A6"/>
    <w:rsid w:val="00DD2BE1"/>
    <w:rsid w:val="00DD79C4"/>
    <w:rsid w:val="00DE1175"/>
    <w:rsid w:val="00DE4503"/>
    <w:rsid w:val="00DE5EE9"/>
    <w:rsid w:val="00DF0072"/>
    <w:rsid w:val="00DF433C"/>
    <w:rsid w:val="00DF73CC"/>
    <w:rsid w:val="00E014D6"/>
    <w:rsid w:val="00E12D63"/>
    <w:rsid w:val="00E203E3"/>
    <w:rsid w:val="00E2456F"/>
    <w:rsid w:val="00E26B4B"/>
    <w:rsid w:val="00E41E60"/>
    <w:rsid w:val="00E5409E"/>
    <w:rsid w:val="00E71474"/>
    <w:rsid w:val="00E727E2"/>
    <w:rsid w:val="00E73EA0"/>
    <w:rsid w:val="00E87268"/>
    <w:rsid w:val="00E9709A"/>
    <w:rsid w:val="00E972E5"/>
    <w:rsid w:val="00EA1100"/>
    <w:rsid w:val="00EA2717"/>
    <w:rsid w:val="00EA775A"/>
    <w:rsid w:val="00EA7A81"/>
    <w:rsid w:val="00EB0444"/>
    <w:rsid w:val="00EB0EFD"/>
    <w:rsid w:val="00EC0FF5"/>
    <w:rsid w:val="00EC2B65"/>
    <w:rsid w:val="00EC5D96"/>
    <w:rsid w:val="00EC665B"/>
    <w:rsid w:val="00ED17B7"/>
    <w:rsid w:val="00EE2FF7"/>
    <w:rsid w:val="00EE32C0"/>
    <w:rsid w:val="00EE7836"/>
    <w:rsid w:val="00EF3A0D"/>
    <w:rsid w:val="00EF51C2"/>
    <w:rsid w:val="00EF6B7A"/>
    <w:rsid w:val="00F0376B"/>
    <w:rsid w:val="00F15149"/>
    <w:rsid w:val="00F203E1"/>
    <w:rsid w:val="00F27556"/>
    <w:rsid w:val="00F31927"/>
    <w:rsid w:val="00F31E3E"/>
    <w:rsid w:val="00F35DA7"/>
    <w:rsid w:val="00F36142"/>
    <w:rsid w:val="00F36FBA"/>
    <w:rsid w:val="00F3730A"/>
    <w:rsid w:val="00F40B1F"/>
    <w:rsid w:val="00F43A6E"/>
    <w:rsid w:val="00F447FB"/>
    <w:rsid w:val="00F46872"/>
    <w:rsid w:val="00F536BC"/>
    <w:rsid w:val="00F56F89"/>
    <w:rsid w:val="00F57BCB"/>
    <w:rsid w:val="00F60C5D"/>
    <w:rsid w:val="00F613F7"/>
    <w:rsid w:val="00F673EE"/>
    <w:rsid w:val="00F70929"/>
    <w:rsid w:val="00F74086"/>
    <w:rsid w:val="00F7413D"/>
    <w:rsid w:val="00F8510B"/>
    <w:rsid w:val="00F87DC6"/>
    <w:rsid w:val="00F9214A"/>
    <w:rsid w:val="00F936FF"/>
    <w:rsid w:val="00FA6FDD"/>
    <w:rsid w:val="00FB5E33"/>
    <w:rsid w:val="00FB671C"/>
    <w:rsid w:val="00FC7C61"/>
    <w:rsid w:val="00FC7EC1"/>
    <w:rsid w:val="00FD1FD8"/>
    <w:rsid w:val="00FD2CAD"/>
    <w:rsid w:val="00FD4F4D"/>
    <w:rsid w:val="00FE24C5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1"/>
  </w:style>
  <w:style w:type="paragraph" w:styleId="Titolo4">
    <w:name w:val="heading 4"/>
    <w:basedOn w:val="Normale"/>
    <w:next w:val="Corpodeltesto"/>
    <w:link w:val="Titolo4Carattere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e"/>
    <w:next w:val="Corpodeltesto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nhideWhenUsed/>
    <w:rsid w:val="00BA76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A7677"/>
  </w:style>
  <w:style w:type="paragraph" w:styleId="NormaleWeb">
    <w:name w:val="Normal (Web)"/>
    <w:basedOn w:val="Normale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665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947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0B8"/>
  </w:style>
  <w:style w:type="character" w:styleId="Numeropagina">
    <w:name w:val="page number"/>
    <w:basedOn w:val="Carpredefinitoparagrafo"/>
    <w:uiPriority w:val="99"/>
    <w:semiHidden/>
    <w:unhideWhenUsed/>
    <w:rsid w:val="009470B8"/>
  </w:style>
  <w:style w:type="paragraph" w:styleId="Paragrafoelenco">
    <w:name w:val="List Paragraph"/>
    <w:basedOn w:val="Normale"/>
    <w:uiPriority w:val="34"/>
    <w:qFormat/>
    <w:rsid w:val="002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81"/>
  </w:style>
  <w:style w:type="paragraph" w:styleId="Heading4">
    <w:name w:val="heading 4"/>
    <w:basedOn w:val="Normal"/>
    <w:next w:val="BodyText"/>
    <w:link w:val="Heading4Char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"/>
    <w:next w:val="BodyText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nhideWhenUsed/>
    <w:rsid w:val="00BA76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7677"/>
  </w:style>
  <w:style w:type="paragraph" w:styleId="NormalWeb">
    <w:name w:val="Normal (Web)"/>
    <w:basedOn w:val="Normal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2665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47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8"/>
  </w:style>
  <w:style w:type="character" w:styleId="PageNumber">
    <w:name w:val="page number"/>
    <w:basedOn w:val="DefaultParagraphFont"/>
    <w:uiPriority w:val="99"/>
    <w:semiHidden/>
    <w:unhideWhenUsed/>
    <w:rsid w:val="009470B8"/>
  </w:style>
  <w:style w:type="paragraph" w:styleId="ListParagraph">
    <w:name w:val="List Paragraph"/>
    <w:basedOn w:val="Normal"/>
    <w:uiPriority w:val="34"/>
    <w:qFormat/>
    <w:rsid w:val="0027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B20D98CBE7F458B096638F964F505" ma:contentTypeVersion="11" ma:contentTypeDescription="Creare un nuovo documento." ma:contentTypeScope="" ma:versionID="3a370c3dcea93afb1f443218c5dbf9b4">
  <xsd:schema xmlns:xsd="http://www.w3.org/2001/XMLSchema" xmlns:xs="http://www.w3.org/2001/XMLSchema" xmlns:p="http://schemas.microsoft.com/office/2006/metadata/properties" xmlns:ns3="f6c23afa-3900-4794-9493-e091a5693e7a" xmlns:ns4="b580e9dc-c56e-47ee-b143-7ac3f0a4c21e" targetNamespace="http://schemas.microsoft.com/office/2006/metadata/properties" ma:root="true" ma:fieldsID="5a249fc4332d740afc66e27ade103e61" ns3:_="" ns4:_="">
    <xsd:import namespace="f6c23afa-3900-4794-9493-e091a5693e7a"/>
    <xsd:import namespace="b580e9dc-c56e-47ee-b143-7ac3f0a4c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3afa-3900-4794-9493-e091a569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e9dc-c56e-47ee-b143-7ac3f0a4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0C8D-C384-41DD-9A4F-17604BA3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2762D-2191-4C22-AFFD-D5F46706B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35C2E-6F34-4900-9EE1-FCFD8057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3afa-3900-4794-9493-e091a5693e7a"/>
    <ds:schemaRef ds:uri="b580e9dc-c56e-47ee-b143-7ac3f0a4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utente4</cp:lastModifiedBy>
  <cp:revision>2</cp:revision>
  <cp:lastPrinted>2020-02-26T16:38:00Z</cp:lastPrinted>
  <dcterms:created xsi:type="dcterms:W3CDTF">2022-04-08T11:46:00Z</dcterms:created>
  <dcterms:modified xsi:type="dcterms:W3CDTF">2022-04-08T11:46:00Z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0x010100F93B20D98CBE7F458B096638F964F505</vt:lpwstr>
  </property>
</Properties>
</file>